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FF" w:rsidRPr="005463DF" w:rsidRDefault="003D3A56" w:rsidP="004705FF">
      <w:pPr>
        <w:jc w:val="center"/>
        <w:rPr>
          <w:b/>
          <w:sz w:val="22"/>
          <w:szCs w:val="22"/>
        </w:rPr>
      </w:pPr>
      <w:r w:rsidRPr="005463DF">
        <w:rPr>
          <w:b/>
          <w:sz w:val="22"/>
          <w:szCs w:val="22"/>
        </w:rPr>
        <w:t>ПЕРСОНАЛЬНЫЙ СОСТАВ ПЕДАГОГИЧЕСКИХ РАБОТНИКОВ, ЗАНЯТЫХ В ПЕДАГОГИЧЕСКОЙ ДЕЯТЕЛЬНОСТИ</w:t>
      </w:r>
    </w:p>
    <w:p w:rsidR="004705FF" w:rsidRPr="005463DF" w:rsidRDefault="004705FF" w:rsidP="004705FF">
      <w:pPr>
        <w:jc w:val="center"/>
        <w:rPr>
          <w:b/>
          <w:sz w:val="22"/>
          <w:szCs w:val="22"/>
        </w:rPr>
      </w:pPr>
      <w:r w:rsidRPr="005463DF">
        <w:rPr>
          <w:b/>
          <w:sz w:val="22"/>
          <w:szCs w:val="22"/>
        </w:rPr>
        <w:t>ГОСУДАРСТВЕННОГО АВТОНОМНОГО ПРОФЕССИОНАЛЬНОГО ОБРАЗОВАТЕЛЬНОГО УЧРЕЖДЕНИЯ</w:t>
      </w:r>
    </w:p>
    <w:p w:rsidR="001A10ED" w:rsidRPr="005463DF" w:rsidRDefault="004705FF" w:rsidP="004705FF">
      <w:pPr>
        <w:jc w:val="center"/>
        <w:rPr>
          <w:b/>
          <w:sz w:val="22"/>
          <w:szCs w:val="22"/>
        </w:rPr>
      </w:pPr>
      <w:r w:rsidRPr="005463DF">
        <w:rPr>
          <w:b/>
          <w:sz w:val="22"/>
          <w:szCs w:val="22"/>
        </w:rPr>
        <w:t>«ВОЛГОГРАДСКИЙ СОЦИАЛЬНО-ПЕДАГОГИЧЕСКИЙ КОЛЛЕДЖ»</w:t>
      </w:r>
      <w:r w:rsidR="001A10ED" w:rsidRPr="005463DF">
        <w:rPr>
          <w:b/>
          <w:sz w:val="22"/>
          <w:szCs w:val="22"/>
        </w:rPr>
        <w:t xml:space="preserve"> </w:t>
      </w:r>
    </w:p>
    <w:p w:rsidR="004705FF" w:rsidRPr="005463DF" w:rsidRDefault="001A10ED" w:rsidP="005463DF">
      <w:pPr>
        <w:jc w:val="center"/>
        <w:rPr>
          <w:b/>
          <w:sz w:val="22"/>
          <w:szCs w:val="22"/>
        </w:rPr>
      </w:pPr>
      <w:r w:rsidRPr="005463DF">
        <w:rPr>
          <w:b/>
          <w:sz w:val="22"/>
          <w:szCs w:val="22"/>
        </w:rPr>
        <w:t xml:space="preserve">на </w:t>
      </w:r>
      <w:r w:rsidR="00F61174">
        <w:rPr>
          <w:b/>
          <w:sz w:val="22"/>
          <w:szCs w:val="22"/>
        </w:rPr>
        <w:t>01.</w:t>
      </w:r>
      <w:r w:rsidR="00F5060A">
        <w:rPr>
          <w:b/>
          <w:sz w:val="22"/>
          <w:szCs w:val="22"/>
        </w:rPr>
        <w:t>09</w:t>
      </w:r>
      <w:r w:rsidR="00F61174">
        <w:rPr>
          <w:b/>
          <w:sz w:val="22"/>
          <w:szCs w:val="22"/>
        </w:rPr>
        <w:t>.</w:t>
      </w:r>
      <w:r w:rsidRPr="005463DF">
        <w:rPr>
          <w:b/>
          <w:sz w:val="22"/>
          <w:szCs w:val="22"/>
        </w:rPr>
        <w:t>20</w:t>
      </w:r>
      <w:r w:rsidR="00763ABC" w:rsidRPr="005463DF">
        <w:rPr>
          <w:b/>
          <w:sz w:val="22"/>
          <w:szCs w:val="22"/>
        </w:rPr>
        <w:t>2</w:t>
      </w:r>
      <w:r w:rsidR="00F61174">
        <w:rPr>
          <w:b/>
          <w:sz w:val="22"/>
          <w:szCs w:val="22"/>
        </w:rPr>
        <w:t>5</w:t>
      </w:r>
      <w:r w:rsidRPr="005463DF">
        <w:rPr>
          <w:b/>
          <w:sz w:val="22"/>
          <w:szCs w:val="22"/>
        </w:rPr>
        <w:t>г</w:t>
      </w:r>
      <w:r w:rsidR="00F61174">
        <w:rPr>
          <w:b/>
          <w:sz w:val="22"/>
          <w:szCs w:val="22"/>
        </w:rPr>
        <w:t>.</w:t>
      </w:r>
    </w:p>
    <w:tbl>
      <w:tblPr>
        <w:tblStyle w:val="a3"/>
        <w:tblpPr w:leftFromText="180" w:rightFromText="180" w:vertAnchor="text" w:tblpXSpec="center" w:tblpY="1"/>
        <w:tblOverlap w:val="never"/>
        <w:tblW w:w="15701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413"/>
        <w:gridCol w:w="1165"/>
        <w:gridCol w:w="224"/>
        <w:gridCol w:w="1701"/>
        <w:gridCol w:w="33"/>
        <w:gridCol w:w="992"/>
        <w:gridCol w:w="142"/>
        <w:gridCol w:w="1134"/>
        <w:gridCol w:w="142"/>
        <w:gridCol w:w="850"/>
        <w:gridCol w:w="1134"/>
        <w:gridCol w:w="2410"/>
        <w:gridCol w:w="992"/>
        <w:gridCol w:w="851"/>
        <w:gridCol w:w="2093"/>
      </w:tblGrid>
      <w:tr w:rsidR="005463DF" w:rsidRPr="005463DF" w:rsidTr="006104CA">
        <w:trPr>
          <w:trHeight w:val="1041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  <w:r w:rsidRPr="005463DF">
              <w:rPr>
                <w:b/>
                <w:sz w:val="18"/>
                <w:szCs w:val="18"/>
              </w:rPr>
              <w:t>№п/п</w:t>
            </w:r>
          </w:p>
        </w:tc>
        <w:tc>
          <w:tcPr>
            <w:tcW w:w="1413" w:type="dxa"/>
          </w:tcPr>
          <w:p w:rsidR="005463DF" w:rsidRP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  <w:r w:rsidRPr="005463DF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  <w:r w:rsidRPr="005463D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</w:tcPr>
          <w:p w:rsidR="005463DF" w:rsidRP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  <w:r w:rsidRPr="005463DF">
              <w:rPr>
                <w:b/>
                <w:sz w:val="18"/>
                <w:szCs w:val="18"/>
              </w:rPr>
              <w:t>Преподаваемые дисциплины</w:t>
            </w:r>
          </w:p>
        </w:tc>
        <w:tc>
          <w:tcPr>
            <w:tcW w:w="1167" w:type="dxa"/>
            <w:gridSpan w:val="3"/>
          </w:tcPr>
          <w:p w:rsidR="005463DF" w:rsidRP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  <w:r w:rsidRPr="005463DF">
              <w:rPr>
                <w:b/>
                <w:sz w:val="18"/>
                <w:szCs w:val="18"/>
              </w:rPr>
              <w:t>Уровень образования, квалификация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  <w:r w:rsidRPr="005463DF">
              <w:rPr>
                <w:b/>
                <w:sz w:val="18"/>
                <w:szCs w:val="18"/>
              </w:rPr>
              <w:t>Направление подготовки и (или) специальности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  <w:r w:rsidRPr="005463DF">
              <w:rPr>
                <w:b/>
                <w:sz w:val="18"/>
                <w:szCs w:val="18"/>
              </w:rPr>
              <w:t>Ученое звание (при наличии)</w:t>
            </w:r>
          </w:p>
          <w:p w:rsidR="005463DF" w:rsidRP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  <w:r w:rsidRPr="005463DF">
              <w:rPr>
                <w:b/>
                <w:sz w:val="18"/>
                <w:szCs w:val="18"/>
              </w:rPr>
              <w:t>Ученая степень</w:t>
            </w:r>
          </w:p>
          <w:p w:rsidR="005463DF" w:rsidRP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  <w:r w:rsidRPr="005463DF">
              <w:rPr>
                <w:b/>
                <w:sz w:val="18"/>
                <w:szCs w:val="18"/>
              </w:rPr>
              <w:t>(при наличии)</w:t>
            </w:r>
          </w:p>
        </w:tc>
        <w:tc>
          <w:tcPr>
            <w:tcW w:w="2410" w:type="dxa"/>
          </w:tcPr>
          <w:p w:rsidR="005463DF" w:rsidRP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  <w:r w:rsidRPr="005463DF">
              <w:rPr>
                <w:b/>
                <w:sz w:val="18"/>
                <w:szCs w:val="18"/>
              </w:rPr>
              <w:t>Сведения о повышении квалификации (за последние 3 года) и профессиональной переподготовки (при наличии)</w:t>
            </w:r>
          </w:p>
        </w:tc>
        <w:tc>
          <w:tcPr>
            <w:tcW w:w="992" w:type="dxa"/>
          </w:tcPr>
          <w:p w:rsid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  <w:r w:rsidRPr="005463DF">
              <w:rPr>
                <w:b/>
                <w:sz w:val="18"/>
                <w:szCs w:val="18"/>
              </w:rPr>
              <w:t>Стаж в образовательной сфере</w:t>
            </w:r>
          </w:p>
          <w:p w:rsidR="005463DF" w:rsidRP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(лет)</w:t>
            </w:r>
          </w:p>
        </w:tc>
        <w:tc>
          <w:tcPr>
            <w:tcW w:w="851" w:type="dxa"/>
          </w:tcPr>
          <w:p w:rsid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  <w:r w:rsidRPr="005463DF">
              <w:rPr>
                <w:b/>
                <w:sz w:val="18"/>
                <w:szCs w:val="18"/>
              </w:rPr>
              <w:t>Общий стаж</w:t>
            </w:r>
          </w:p>
          <w:p w:rsidR="005463DF" w:rsidRP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(лет)</w:t>
            </w:r>
          </w:p>
        </w:tc>
        <w:tc>
          <w:tcPr>
            <w:tcW w:w="2093" w:type="dxa"/>
          </w:tcPr>
          <w:p w:rsidR="005463DF" w:rsidRPr="005463DF" w:rsidRDefault="005463DF" w:rsidP="00954706">
            <w:pPr>
              <w:jc w:val="center"/>
              <w:rPr>
                <w:b/>
                <w:sz w:val="18"/>
                <w:szCs w:val="18"/>
              </w:rPr>
            </w:pPr>
            <w:r w:rsidRPr="005463DF">
              <w:rPr>
                <w:b/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4E7961" w:rsidRPr="005463DF" w:rsidTr="006104CA">
        <w:trPr>
          <w:trHeight w:val="1535"/>
          <w:jc w:val="center"/>
        </w:trPr>
        <w:tc>
          <w:tcPr>
            <w:tcW w:w="425" w:type="dxa"/>
          </w:tcPr>
          <w:p w:rsidR="004E7961" w:rsidRPr="005463DF" w:rsidRDefault="004E7961" w:rsidP="004E796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4E7961" w:rsidRPr="00416FC7" w:rsidRDefault="004E7961" w:rsidP="004E7961">
            <w:pPr>
              <w:rPr>
                <w:sz w:val="18"/>
                <w:szCs w:val="18"/>
              </w:rPr>
            </w:pPr>
            <w:proofErr w:type="spellStart"/>
            <w:r w:rsidRPr="00416FC7">
              <w:rPr>
                <w:sz w:val="18"/>
                <w:szCs w:val="18"/>
              </w:rPr>
              <w:t>Бирина</w:t>
            </w:r>
            <w:proofErr w:type="spellEnd"/>
            <w:r w:rsidRPr="00416FC7">
              <w:rPr>
                <w:sz w:val="18"/>
                <w:szCs w:val="18"/>
              </w:rPr>
              <w:t xml:space="preserve"> Галина Николаевна</w:t>
            </w:r>
          </w:p>
        </w:tc>
        <w:tc>
          <w:tcPr>
            <w:tcW w:w="1389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заместитель директора по УВР, преподаватель</w:t>
            </w:r>
          </w:p>
        </w:tc>
        <w:tc>
          <w:tcPr>
            <w:tcW w:w="1701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Математика, государственный экзамен, экзамен по ПМ, защита выпускных квалификационных работ, методика научных исследований, проверка и прием защиты отчетов по производственной практике</w:t>
            </w:r>
          </w:p>
        </w:tc>
        <w:tc>
          <w:tcPr>
            <w:tcW w:w="1167" w:type="dxa"/>
            <w:gridSpan w:val="3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математики средней школы</w:t>
            </w:r>
          </w:p>
        </w:tc>
        <w:tc>
          <w:tcPr>
            <w:tcW w:w="1276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E7961" w:rsidRPr="005463DF" w:rsidRDefault="004E7961" w:rsidP="004E796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4E7961" w:rsidRPr="005463DF" w:rsidRDefault="004E7961" w:rsidP="004E796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 «Актуальные вопросы истории России в современных реалиях»</w:t>
            </w:r>
            <w:r>
              <w:rPr>
                <w:sz w:val="16"/>
                <w:szCs w:val="16"/>
              </w:rPr>
              <w:t xml:space="preserve">, </w:t>
            </w:r>
            <w:r w:rsidRPr="005463DF">
              <w:rPr>
                <w:sz w:val="16"/>
                <w:szCs w:val="16"/>
              </w:rPr>
              <w:t>27.04.2022</w:t>
            </w:r>
          </w:p>
        </w:tc>
        <w:tc>
          <w:tcPr>
            <w:tcW w:w="992" w:type="dxa"/>
            <w:vAlign w:val="center"/>
          </w:tcPr>
          <w:p w:rsidR="004E7961" w:rsidRPr="005463DF" w:rsidRDefault="004E7961" w:rsidP="00C3728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 w:rsidR="00C37281">
              <w:rPr>
                <w:color w:val="000000"/>
                <w:sz w:val="18"/>
                <w:szCs w:val="18"/>
              </w:rPr>
              <w:t>3</w:t>
            </w:r>
            <w:r w:rsidRPr="005463DF">
              <w:rPr>
                <w:color w:val="000000"/>
                <w:sz w:val="18"/>
                <w:szCs w:val="18"/>
              </w:rPr>
              <w:t xml:space="preserve"> г </w:t>
            </w:r>
          </w:p>
        </w:tc>
        <w:tc>
          <w:tcPr>
            <w:tcW w:w="851" w:type="dxa"/>
            <w:vAlign w:val="center"/>
          </w:tcPr>
          <w:p w:rsidR="004E7961" w:rsidRPr="005463DF" w:rsidRDefault="004E7961" w:rsidP="00C3728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5</w:t>
            </w:r>
            <w:r w:rsidR="00C37281">
              <w:rPr>
                <w:color w:val="000000"/>
                <w:sz w:val="18"/>
                <w:szCs w:val="18"/>
              </w:rPr>
              <w:t>3</w:t>
            </w:r>
            <w:r w:rsidRPr="005463DF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2093" w:type="dxa"/>
          </w:tcPr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4E7961" w:rsidRPr="005463DF" w:rsidTr="006104CA">
        <w:trPr>
          <w:trHeight w:val="1557"/>
          <w:jc w:val="center"/>
        </w:trPr>
        <w:tc>
          <w:tcPr>
            <w:tcW w:w="425" w:type="dxa"/>
          </w:tcPr>
          <w:p w:rsidR="004E7961" w:rsidRPr="005463DF" w:rsidRDefault="004E7961" w:rsidP="004E796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4E7961" w:rsidRPr="00416FC7" w:rsidRDefault="004E7961" w:rsidP="004E796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 xml:space="preserve">Герасименко </w:t>
            </w:r>
          </w:p>
          <w:p w:rsidR="004E7961" w:rsidRPr="00416FC7" w:rsidRDefault="004E7961" w:rsidP="004E796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Светлана Викторовна</w:t>
            </w:r>
          </w:p>
        </w:tc>
        <w:tc>
          <w:tcPr>
            <w:tcW w:w="1389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заместитель директора по УВР, преподаватель</w:t>
            </w:r>
          </w:p>
        </w:tc>
        <w:tc>
          <w:tcPr>
            <w:tcW w:w="1701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педагогика, государственный экзамен, экзамен по ПМ, защита выпускных квалификационных работ, методика научных исследований, руководство выпускными квалификационными работами</w:t>
            </w:r>
          </w:p>
        </w:tc>
        <w:tc>
          <w:tcPr>
            <w:tcW w:w="1167" w:type="dxa"/>
            <w:gridSpan w:val="3"/>
          </w:tcPr>
          <w:p w:rsidR="004E7961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истории и обществоведения</w:t>
            </w:r>
          </w:p>
        </w:tc>
        <w:tc>
          <w:tcPr>
            <w:tcW w:w="1276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4E7961" w:rsidRPr="001426C4" w:rsidRDefault="004E7961" w:rsidP="004E7961">
            <w:pPr>
              <w:rPr>
                <w:sz w:val="18"/>
                <w:szCs w:val="18"/>
              </w:rPr>
            </w:pPr>
            <w:r w:rsidRPr="001426C4">
              <w:rPr>
                <w:sz w:val="18"/>
                <w:szCs w:val="18"/>
              </w:rPr>
              <w:t xml:space="preserve">кандидат педагогических </w:t>
            </w: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1426C4">
              <w:rPr>
                <w:sz w:val="18"/>
                <w:szCs w:val="18"/>
              </w:rPr>
              <w:t>наук</w:t>
            </w:r>
          </w:p>
        </w:tc>
        <w:tc>
          <w:tcPr>
            <w:tcW w:w="2410" w:type="dxa"/>
          </w:tcPr>
          <w:p w:rsidR="004E7961" w:rsidRPr="00D9249D" w:rsidRDefault="004E7961" w:rsidP="004E7961">
            <w:pPr>
              <w:rPr>
                <w:sz w:val="16"/>
                <w:szCs w:val="16"/>
              </w:rPr>
            </w:pPr>
            <w:r w:rsidRPr="00D9249D">
              <w:rPr>
                <w:sz w:val="16"/>
                <w:szCs w:val="16"/>
              </w:rPr>
              <w:t xml:space="preserve">повышение квалификации </w:t>
            </w:r>
          </w:p>
          <w:p w:rsidR="004E7961" w:rsidRPr="00D9249D" w:rsidRDefault="004E7961" w:rsidP="004E7961">
            <w:pPr>
              <w:rPr>
                <w:sz w:val="16"/>
                <w:szCs w:val="16"/>
              </w:rPr>
            </w:pPr>
            <w:r w:rsidRPr="00D9249D">
              <w:rPr>
                <w:rFonts w:eastAsia="Calibri"/>
                <w:color w:val="000000"/>
                <w:sz w:val="16"/>
                <w:szCs w:val="16"/>
                <w:lang w:eastAsia="en-US"/>
              </w:rPr>
              <w:t>Внедрение методической системы преподавания общеобразовательных дисциплин (методик преподавания, примерных рабочих программ и учебно-методических комплексов) в образовательные программы профессиональных образовательных организаций, 05.10.2022-07.10.2022</w:t>
            </w:r>
          </w:p>
        </w:tc>
        <w:tc>
          <w:tcPr>
            <w:tcW w:w="992" w:type="dxa"/>
            <w:vAlign w:val="center"/>
          </w:tcPr>
          <w:p w:rsidR="004E7961" w:rsidRPr="005463DF" w:rsidRDefault="00C37281" w:rsidP="002C12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2C12D9">
              <w:rPr>
                <w:color w:val="000000"/>
                <w:sz w:val="18"/>
                <w:szCs w:val="18"/>
              </w:rPr>
              <w:t>0</w:t>
            </w:r>
            <w:r w:rsidR="004E7961" w:rsidRPr="005463DF">
              <w:rPr>
                <w:color w:val="000000"/>
                <w:sz w:val="18"/>
                <w:szCs w:val="18"/>
              </w:rPr>
              <w:t>л</w:t>
            </w:r>
          </w:p>
        </w:tc>
        <w:tc>
          <w:tcPr>
            <w:tcW w:w="851" w:type="dxa"/>
            <w:vAlign w:val="center"/>
          </w:tcPr>
          <w:p w:rsidR="004E7961" w:rsidRPr="005463DF" w:rsidRDefault="00C37281" w:rsidP="002C12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2C12D9">
              <w:rPr>
                <w:color w:val="000000"/>
                <w:sz w:val="18"/>
                <w:szCs w:val="18"/>
              </w:rPr>
              <w:t>1</w:t>
            </w:r>
            <w:r w:rsidR="004E7961" w:rsidRPr="005463DF">
              <w:rPr>
                <w:color w:val="000000"/>
                <w:sz w:val="18"/>
                <w:szCs w:val="18"/>
              </w:rPr>
              <w:t xml:space="preserve"> л</w:t>
            </w:r>
          </w:p>
        </w:tc>
        <w:tc>
          <w:tcPr>
            <w:tcW w:w="2093" w:type="dxa"/>
          </w:tcPr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40.02.01 Право и организация социального обеспечения</w:t>
            </w:r>
          </w:p>
        </w:tc>
      </w:tr>
      <w:tr w:rsidR="004E7961" w:rsidRPr="005463DF" w:rsidTr="006104CA">
        <w:trPr>
          <w:trHeight w:val="1551"/>
          <w:jc w:val="center"/>
        </w:trPr>
        <w:tc>
          <w:tcPr>
            <w:tcW w:w="425" w:type="dxa"/>
          </w:tcPr>
          <w:p w:rsidR="004E7961" w:rsidRPr="005463DF" w:rsidRDefault="004E7961" w:rsidP="004E796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4E7961" w:rsidRPr="00416FC7" w:rsidRDefault="004E7961" w:rsidP="004E796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Заболотная</w:t>
            </w:r>
          </w:p>
          <w:p w:rsidR="004E7961" w:rsidRPr="00416FC7" w:rsidRDefault="004E7961" w:rsidP="004E796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Алла</w:t>
            </w:r>
          </w:p>
          <w:p w:rsidR="004E7961" w:rsidRPr="00416FC7" w:rsidRDefault="004E7961" w:rsidP="004E796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Сергеевна</w:t>
            </w:r>
          </w:p>
        </w:tc>
        <w:tc>
          <w:tcPr>
            <w:tcW w:w="1389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заместитель директора по УВР, преподаватель</w:t>
            </w:r>
          </w:p>
        </w:tc>
        <w:tc>
          <w:tcPr>
            <w:tcW w:w="1701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педагогика, основы </w:t>
            </w:r>
            <w:proofErr w:type="spellStart"/>
            <w:r w:rsidRPr="005463DF">
              <w:rPr>
                <w:sz w:val="18"/>
                <w:szCs w:val="18"/>
              </w:rPr>
              <w:t>конфликтологии</w:t>
            </w:r>
            <w:proofErr w:type="spellEnd"/>
            <w:r w:rsidRPr="005463DF">
              <w:rPr>
                <w:sz w:val="18"/>
                <w:szCs w:val="18"/>
              </w:rPr>
              <w:t>, психолого-педагогический практикум</w:t>
            </w:r>
          </w:p>
        </w:tc>
        <w:tc>
          <w:tcPr>
            <w:tcW w:w="1167" w:type="dxa"/>
            <w:gridSpan w:val="3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1276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педагогика и психология</w:t>
            </w:r>
          </w:p>
        </w:tc>
        <w:tc>
          <w:tcPr>
            <w:tcW w:w="850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E7961" w:rsidRDefault="004E7961" w:rsidP="004E7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повышение квалификации </w:t>
            </w:r>
          </w:p>
          <w:p w:rsidR="004E7961" w:rsidRPr="00FA30EE" w:rsidRDefault="004E7961" w:rsidP="004E7961">
            <w:pPr>
              <w:rPr>
                <w:sz w:val="16"/>
                <w:szCs w:val="16"/>
              </w:rPr>
            </w:pPr>
            <w:r w:rsidRPr="00FA30EE">
              <w:rPr>
                <w:sz w:val="16"/>
                <w:szCs w:val="16"/>
              </w:rPr>
              <w:t xml:space="preserve">Подготовка региональных экспертов конкурса профессионального мастерства </w:t>
            </w:r>
            <w:proofErr w:type="spellStart"/>
            <w:r w:rsidRPr="00FA30EE">
              <w:rPr>
                <w:sz w:val="16"/>
                <w:szCs w:val="16"/>
              </w:rPr>
              <w:t>Абилимпикс</w:t>
            </w:r>
            <w:proofErr w:type="spellEnd"/>
            <w:r w:rsidRPr="00FA30EE">
              <w:rPr>
                <w:sz w:val="16"/>
                <w:szCs w:val="16"/>
              </w:rPr>
              <w:t>, 27.02.2023-20.03.2023</w:t>
            </w:r>
          </w:p>
        </w:tc>
        <w:tc>
          <w:tcPr>
            <w:tcW w:w="992" w:type="dxa"/>
            <w:vAlign w:val="center"/>
          </w:tcPr>
          <w:p w:rsidR="004E7961" w:rsidRPr="005463DF" w:rsidRDefault="004E7961" w:rsidP="00C3728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C3728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4E7961" w:rsidRPr="005463DF" w:rsidRDefault="004E7961" w:rsidP="00C3728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C37281">
              <w:rPr>
                <w:color w:val="000000"/>
                <w:sz w:val="18"/>
                <w:szCs w:val="18"/>
              </w:rPr>
              <w:t>5</w:t>
            </w:r>
            <w:r w:rsidRPr="005463DF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93" w:type="dxa"/>
          </w:tcPr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44.02.01 Дошкольное образование</w:t>
            </w:r>
          </w:p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44.02.04 Специальное дошкольное образование</w:t>
            </w:r>
          </w:p>
        </w:tc>
      </w:tr>
      <w:tr w:rsidR="004E7961" w:rsidRPr="005463DF" w:rsidTr="006104CA">
        <w:trPr>
          <w:trHeight w:val="501"/>
          <w:jc w:val="center"/>
        </w:trPr>
        <w:tc>
          <w:tcPr>
            <w:tcW w:w="425" w:type="dxa"/>
          </w:tcPr>
          <w:p w:rsidR="004E7961" w:rsidRPr="005463DF" w:rsidRDefault="004E7961" w:rsidP="004E796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4E7961" w:rsidRPr="00416FC7" w:rsidRDefault="004E7961" w:rsidP="004E7961">
            <w:pPr>
              <w:rPr>
                <w:sz w:val="18"/>
                <w:szCs w:val="18"/>
              </w:rPr>
            </w:pPr>
            <w:proofErr w:type="spellStart"/>
            <w:r w:rsidRPr="00416FC7">
              <w:rPr>
                <w:sz w:val="18"/>
                <w:szCs w:val="18"/>
              </w:rPr>
              <w:t>Шерстюгина</w:t>
            </w:r>
            <w:proofErr w:type="spellEnd"/>
          </w:p>
          <w:p w:rsidR="004E7961" w:rsidRPr="00416FC7" w:rsidRDefault="004E7961" w:rsidP="004E796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Елена</w:t>
            </w:r>
          </w:p>
          <w:p w:rsidR="004E7961" w:rsidRPr="00416FC7" w:rsidRDefault="004E7961" w:rsidP="004E796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Геннадьевна</w:t>
            </w:r>
          </w:p>
        </w:tc>
        <w:tc>
          <w:tcPr>
            <w:tcW w:w="1389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заместитель директора по УВР, преподаватель</w:t>
            </w:r>
          </w:p>
        </w:tc>
        <w:tc>
          <w:tcPr>
            <w:tcW w:w="1701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русский язык, государственный экзамен, экзамен по ПМ, защита выпускных квалификационны</w:t>
            </w:r>
            <w:r w:rsidRPr="005463DF">
              <w:rPr>
                <w:sz w:val="18"/>
                <w:szCs w:val="18"/>
              </w:rPr>
              <w:lastRenderedPageBreak/>
              <w:t xml:space="preserve">х работ, руководство, консультация, проверка и прием защиты отчетов по практике </w:t>
            </w:r>
          </w:p>
        </w:tc>
        <w:tc>
          <w:tcPr>
            <w:tcW w:w="1167" w:type="dxa"/>
            <w:gridSpan w:val="3"/>
          </w:tcPr>
          <w:p w:rsidR="004E7961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276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850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E7961" w:rsidRPr="005463DF" w:rsidRDefault="004E7961" w:rsidP="004E79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E7961" w:rsidRPr="005463DF" w:rsidRDefault="004E7961" w:rsidP="002C12D9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2C12D9">
              <w:rPr>
                <w:color w:val="000000"/>
                <w:sz w:val="18"/>
                <w:szCs w:val="18"/>
              </w:rPr>
              <w:t>7</w:t>
            </w:r>
            <w:r w:rsidRPr="005463DF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851" w:type="dxa"/>
            <w:vAlign w:val="center"/>
          </w:tcPr>
          <w:p w:rsidR="004E7961" w:rsidRPr="005463DF" w:rsidRDefault="004E7961" w:rsidP="002C12D9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2C12D9">
              <w:rPr>
                <w:color w:val="000000"/>
                <w:sz w:val="18"/>
                <w:szCs w:val="18"/>
              </w:rPr>
              <w:t>7</w:t>
            </w:r>
            <w:r w:rsidRPr="005463DF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2093" w:type="dxa"/>
          </w:tcPr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44.02.02 Преподавание в начальных классах</w:t>
            </w:r>
          </w:p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49.02.01 Физическая культура</w:t>
            </w:r>
          </w:p>
        </w:tc>
      </w:tr>
      <w:tr w:rsidR="00A95A9C" w:rsidRPr="005463DF" w:rsidTr="006104CA">
        <w:trPr>
          <w:trHeight w:val="501"/>
          <w:jc w:val="center"/>
        </w:trPr>
        <w:tc>
          <w:tcPr>
            <w:tcW w:w="425" w:type="dxa"/>
          </w:tcPr>
          <w:p w:rsidR="00A95A9C" w:rsidRPr="005463DF" w:rsidRDefault="00A95A9C" w:rsidP="004E796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A95A9C" w:rsidRDefault="00A95A9C" w:rsidP="004E7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Глуховской</w:t>
            </w:r>
          </w:p>
          <w:p w:rsidR="00A95A9C" w:rsidRDefault="00A95A9C" w:rsidP="004E7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A95A9C" w:rsidRPr="00416FC7" w:rsidRDefault="00A95A9C" w:rsidP="00A95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Иванович </w:t>
            </w:r>
          </w:p>
        </w:tc>
        <w:tc>
          <w:tcPr>
            <w:tcW w:w="1389" w:type="dxa"/>
            <w:gridSpan w:val="2"/>
          </w:tcPr>
          <w:p w:rsidR="00A95A9C" w:rsidRDefault="00A95A9C" w:rsidP="004E7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УВР,</w:t>
            </w:r>
          </w:p>
          <w:p w:rsidR="00A95A9C" w:rsidRPr="005463DF" w:rsidRDefault="00A95A9C" w:rsidP="004E7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A95A9C" w:rsidRPr="005463DF" w:rsidRDefault="00A95A9C" w:rsidP="004E7961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</w:tcPr>
          <w:p w:rsidR="00A95A9C" w:rsidRPr="005463DF" w:rsidRDefault="00A95A9C" w:rsidP="004E7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276" w:type="dxa"/>
            <w:gridSpan w:val="2"/>
          </w:tcPr>
          <w:p w:rsidR="00A95A9C" w:rsidRPr="005463DF" w:rsidRDefault="00A95A9C" w:rsidP="004E796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95A9C" w:rsidRPr="005463DF" w:rsidRDefault="00A95A9C" w:rsidP="004E79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5A9C" w:rsidRPr="005463DF" w:rsidRDefault="00A95A9C" w:rsidP="004E796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95A9C" w:rsidRDefault="00D86FCC" w:rsidP="00D86F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переподготовка.</w:t>
            </w:r>
          </w:p>
          <w:p w:rsidR="00D86FCC" w:rsidRDefault="00D86FCC" w:rsidP="00D86F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 на ведение профессиональной деятельности в сфере управления образовательной организацией</w:t>
            </w:r>
          </w:p>
          <w:p w:rsidR="00D86FCC" w:rsidRPr="005463DF" w:rsidRDefault="00D86FCC" w:rsidP="00D86F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31.01.2025 (260 часов)</w:t>
            </w:r>
          </w:p>
        </w:tc>
        <w:tc>
          <w:tcPr>
            <w:tcW w:w="992" w:type="dxa"/>
            <w:vAlign w:val="center"/>
          </w:tcPr>
          <w:p w:rsidR="00A95A9C" w:rsidRPr="005463DF" w:rsidRDefault="002C12D9" w:rsidP="004E79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</w:t>
            </w:r>
          </w:p>
        </w:tc>
        <w:tc>
          <w:tcPr>
            <w:tcW w:w="851" w:type="dxa"/>
            <w:vAlign w:val="center"/>
          </w:tcPr>
          <w:p w:rsidR="00A95A9C" w:rsidRPr="005463DF" w:rsidRDefault="002C12D9" w:rsidP="004E79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093" w:type="dxa"/>
          </w:tcPr>
          <w:p w:rsidR="00A95A9C" w:rsidRPr="004E7961" w:rsidRDefault="00A95A9C" w:rsidP="004E7961">
            <w:pPr>
              <w:rPr>
                <w:sz w:val="18"/>
                <w:szCs w:val="18"/>
              </w:rPr>
            </w:pPr>
          </w:p>
        </w:tc>
      </w:tr>
      <w:tr w:rsidR="004E7961" w:rsidRPr="005463DF" w:rsidTr="006104CA">
        <w:trPr>
          <w:trHeight w:val="633"/>
          <w:jc w:val="center"/>
        </w:trPr>
        <w:tc>
          <w:tcPr>
            <w:tcW w:w="425" w:type="dxa"/>
          </w:tcPr>
          <w:p w:rsidR="004E7961" w:rsidRPr="005463DF" w:rsidRDefault="004E7961" w:rsidP="004E796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4E7961" w:rsidRPr="00416FC7" w:rsidRDefault="004E7961" w:rsidP="004E796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Извекова</w:t>
            </w:r>
          </w:p>
          <w:p w:rsidR="004E7961" w:rsidRPr="00416FC7" w:rsidRDefault="004E7961" w:rsidP="004E796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Марина</w:t>
            </w:r>
          </w:p>
          <w:p w:rsidR="004E7961" w:rsidRPr="00416FC7" w:rsidRDefault="004E7961" w:rsidP="004E796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Геннадьевна</w:t>
            </w:r>
          </w:p>
        </w:tc>
        <w:tc>
          <w:tcPr>
            <w:tcW w:w="1389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заведующий отделением, преподаватель</w:t>
            </w:r>
          </w:p>
        </w:tc>
        <w:tc>
          <w:tcPr>
            <w:tcW w:w="1701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иностранный язык, государственный экзамен, экзамен по ПМ, защита выпускных квалификационных работ, методика научных исследований, руководство выпускными квалификационными работами</w:t>
            </w:r>
          </w:p>
        </w:tc>
        <w:tc>
          <w:tcPr>
            <w:tcW w:w="1167" w:type="dxa"/>
            <w:gridSpan w:val="3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английского и немецкого языков</w:t>
            </w:r>
          </w:p>
        </w:tc>
        <w:tc>
          <w:tcPr>
            <w:tcW w:w="1276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филология</w:t>
            </w:r>
          </w:p>
        </w:tc>
        <w:tc>
          <w:tcPr>
            <w:tcW w:w="850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2410" w:type="dxa"/>
          </w:tcPr>
          <w:p w:rsidR="004E7961" w:rsidRDefault="004E7961" w:rsidP="004E7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повышение квалификации </w:t>
            </w:r>
          </w:p>
          <w:p w:rsidR="004E7961" w:rsidRPr="005463DF" w:rsidRDefault="004E7961" w:rsidP="004E796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Подготовка руководителей ППЭ 14.03.2022</w:t>
            </w:r>
          </w:p>
        </w:tc>
        <w:tc>
          <w:tcPr>
            <w:tcW w:w="992" w:type="dxa"/>
            <w:vAlign w:val="center"/>
          </w:tcPr>
          <w:p w:rsidR="004E7961" w:rsidRPr="005463DF" w:rsidRDefault="004E7961" w:rsidP="002C12D9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2C12D9">
              <w:rPr>
                <w:color w:val="000000"/>
                <w:sz w:val="18"/>
                <w:szCs w:val="18"/>
              </w:rPr>
              <w:t>8</w:t>
            </w:r>
            <w:r w:rsidRPr="005463DF">
              <w:rPr>
                <w:color w:val="000000"/>
                <w:sz w:val="18"/>
                <w:szCs w:val="18"/>
              </w:rPr>
              <w:t xml:space="preserve"> г </w:t>
            </w:r>
          </w:p>
        </w:tc>
        <w:tc>
          <w:tcPr>
            <w:tcW w:w="851" w:type="dxa"/>
            <w:vAlign w:val="center"/>
          </w:tcPr>
          <w:p w:rsidR="004E7961" w:rsidRPr="005463DF" w:rsidRDefault="004E7961" w:rsidP="002C12D9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2C12D9">
              <w:rPr>
                <w:color w:val="000000"/>
                <w:sz w:val="18"/>
                <w:szCs w:val="18"/>
              </w:rPr>
              <w:t>8</w:t>
            </w:r>
            <w:r w:rsidRPr="005463DF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2093" w:type="dxa"/>
          </w:tcPr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44.02.02 Преподавание в начальных классах</w:t>
            </w:r>
          </w:p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09.02.07 Информационные системы и программирование</w:t>
            </w:r>
          </w:p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39.02.01 Социальная работа</w:t>
            </w:r>
          </w:p>
        </w:tc>
      </w:tr>
      <w:tr w:rsidR="004E7961" w:rsidRPr="005463DF" w:rsidTr="006104CA">
        <w:trPr>
          <w:trHeight w:val="145"/>
          <w:jc w:val="center"/>
        </w:trPr>
        <w:tc>
          <w:tcPr>
            <w:tcW w:w="425" w:type="dxa"/>
          </w:tcPr>
          <w:p w:rsidR="004E7961" w:rsidRPr="005463DF" w:rsidRDefault="004E7961" w:rsidP="004E796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4E7961" w:rsidRPr="00416FC7" w:rsidRDefault="004E7961" w:rsidP="004E7961">
            <w:pPr>
              <w:rPr>
                <w:sz w:val="18"/>
                <w:szCs w:val="18"/>
              </w:rPr>
            </w:pPr>
            <w:proofErr w:type="spellStart"/>
            <w:r w:rsidRPr="00416FC7">
              <w:rPr>
                <w:sz w:val="18"/>
                <w:szCs w:val="18"/>
              </w:rPr>
              <w:t>Акишина</w:t>
            </w:r>
            <w:proofErr w:type="spellEnd"/>
            <w:r w:rsidRPr="00416FC7">
              <w:rPr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389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начальник отдела организации учебного процесса, преподаватель</w:t>
            </w:r>
          </w:p>
        </w:tc>
        <w:tc>
          <w:tcPr>
            <w:tcW w:w="1701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математика, теоретические основы начального курса математики с методикой преподавания</w:t>
            </w:r>
          </w:p>
        </w:tc>
        <w:tc>
          <w:tcPr>
            <w:tcW w:w="1167" w:type="dxa"/>
            <w:gridSpan w:val="3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математики, </w:t>
            </w:r>
            <w:r w:rsidRPr="005463DF">
              <w:rPr>
                <w:sz w:val="18"/>
                <w:szCs w:val="18"/>
              </w:rPr>
              <w:t>информатики и вычислительной техники</w:t>
            </w:r>
          </w:p>
        </w:tc>
        <w:tc>
          <w:tcPr>
            <w:tcW w:w="1276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E7961" w:rsidRPr="005463DF" w:rsidRDefault="004E7961" w:rsidP="004E79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E7961" w:rsidRPr="005463DF" w:rsidRDefault="004E7961" w:rsidP="002C12D9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2C12D9">
              <w:rPr>
                <w:color w:val="000000"/>
                <w:sz w:val="18"/>
                <w:szCs w:val="18"/>
              </w:rPr>
              <w:t>6</w:t>
            </w:r>
            <w:r w:rsidRPr="005463DF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851" w:type="dxa"/>
            <w:vAlign w:val="center"/>
          </w:tcPr>
          <w:p w:rsidR="004E7961" w:rsidRPr="005463DF" w:rsidRDefault="004E7961" w:rsidP="002C12D9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2C12D9">
              <w:rPr>
                <w:color w:val="000000"/>
                <w:sz w:val="18"/>
                <w:szCs w:val="18"/>
              </w:rPr>
              <w:t>6</w:t>
            </w:r>
            <w:r w:rsidRPr="005463DF">
              <w:rPr>
                <w:color w:val="000000"/>
                <w:sz w:val="18"/>
                <w:szCs w:val="18"/>
              </w:rPr>
              <w:t>л</w:t>
            </w:r>
          </w:p>
        </w:tc>
        <w:tc>
          <w:tcPr>
            <w:tcW w:w="2093" w:type="dxa"/>
          </w:tcPr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44.02.02 Преподавание в начальных классах</w:t>
            </w:r>
          </w:p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09.02.07 Информационные системы и программирование</w:t>
            </w:r>
          </w:p>
          <w:p w:rsidR="004E7961" w:rsidRPr="004E7961" w:rsidRDefault="004E7961" w:rsidP="004E7961">
            <w:pPr>
              <w:rPr>
                <w:sz w:val="18"/>
                <w:szCs w:val="18"/>
              </w:rPr>
            </w:pP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416FC7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Затямина</w:t>
            </w:r>
            <w:proofErr w:type="spellEnd"/>
            <w:r w:rsidRPr="006104CA">
              <w:rPr>
                <w:sz w:val="18"/>
                <w:szCs w:val="18"/>
              </w:rPr>
              <w:t xml:space="preserve"> </w:t>
            </w:r>
            <w:proofErr w:type="spellStart"/>
            <w:r w:rsidRPr="006104CA">
              <w:rPr>
                <w:sz w:val="18"/>
                <w:szCs w:val="18"/>
              </w:rPr>
              <w:t>Татаьяна</w:t>
            </w:r>
            <w:proofErr w:type="spellEnd"/>
            <w:r w:rsidRPr="006104CA">
              <w:rPr>
                <w:sz w:val="18"/>
                <w:szCs w:val="18"/>
              </w:rPr>
              <w:t xml:space="preserve"> Анатольевна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заведующий отделением, преподаватель</w:t>
            </w:r>
          </w:p>
        </w:tc>
        <w:tc>
          <w:tcPr>
            <w:tcW w:w="1701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государственный экзамен, </w:t>
            </w:r>
          </w:p>
          <w:p w:rsidR="005463DF" w:rsidRPr="005463DF" w:rsidRDefault="00F93C90" w:rsidP="00954706">
            <w:pPr>
              <w:rPr>
                <w:sz w:val="18"/>
                <w:szCs w:val="18"/>
              </w:rPr>
            </w:pPr>
            <w:r w:rsidRPr="00F93C9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</w:t>
            </w:r>
            <w:r w:rsidRPr="00F93C90">
              <w:rPr>
                <w:sz w:val="18"/>
                <w:szCs w:val="18"/>
              </w:rPr>
              <w:t xml:space="preserve">тория музыки (современная музыка). Проектная и учебно-исследовательская </w:t>
            </w:r>
            <w:r w:rsidRPr="00F93C90">
              <w:rPr>
                <w:sz w:val="18"/>
                <w:szCs w:val="18"/>
              </w:rPr>
              <w:lastRenderedPageBreak/>
              <w:t xml:space="preserve">деятельность, МДК 02.01 Теоретические и методические основы музыкального образования детей в общеобразовательных организациях, МДК 02.03 Методика работы с оркестром ДМИ, МДК 04.01 Основы методической работы учителя музыки </w:t>
            </w:r>
          </w:p>
        </w:tc>
        <w:tc>
          <w:tcPr>
            <w:tcW w:w="1167" w:type="dxa"/>
            <w:gridSpan w:val="3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Высшее</w:t>
            </w: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руководитель самодеятельного академического </w:t>
            </w:r>
            <w:r w:rsidRPr="005463DF">
              <w:rPr>
                <w:sz w:val="18"/>
                <w:szCs w:val="18"/>
              </w:rPr>
              <w:lastRenderedPageBreak/>
              <w:t>хорового коллектива</w:t>
            </w:r>
          </w:p>
        </w:tc>
        <w:tc>
          <w:tcPr>
            <w:tcW w:w="1276" w:type="dxa"/>
            <w:gridSpan w:val="2"/>
          </w:tcPr>
          <w:p w:rsidR="005463DF" w:rsidRPr="005463DF" w:rsidRDefault="00416FC7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культпросвет работник</w:t>
            </w:r>
            <w:r w:rsidR="005463DF" w:rsidRPr="005463DF">
              <w:rPr>
                <w:sz w:val="18"/>
                <w:szCs w:val="18"/>
              </w:rPr>
              <w:t xml:space="preserve"> высшей школы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Доцент </w:t>
            </w: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доктор педагогических наук</w:t>
            </w: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повышение квалификации </w:t>
            </w:r>
            <w:r w:rsidR="008F0AAE">
              <w:rPr>
                <w:sz w:val="20"/>
                <w:szCs w:val="20"/>
              </w:rPr>
              <w:t xml:space="preserve"> </w:t>
            </w:r>
            <w:r w:rsidR="008F0AAE" w:rsidRPr="008F0AAE">
              <w:rPr>
                <w:sz w:val="16"/>
                <w:szCs w:val="16"/>
              </w:rPr>
              <w:t>Концептуальные и содержательные основы создания новых мест для дополнительного образования детей, 04.03.2024-20.05.2024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2C12D9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2C12D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2C12D9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2C12D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5463DF" w:rsidRDefault="00416FC7" w:rsidP="00954706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>53.02.01 Музыкальное образование</w:t>
            </w:r>
          </w:p>
          <w:p w:rsidR="00F93C90" w:rsidRPr="005463DF" w:rsidRDefault="00F93C90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93C90">
              <w:rPr>
                <w:sz w:val="18"/>
                <w:szCs w:val="18"/>
              </w:rPr>
              <w:t>4 02.03 Педагогика дополнительного образования</w:t>
            </w:r>
          </w:p>
        </w:tc>
      </w:tr>
      <w:tr w:rsidR="004E7961" w:rsidRPr="005463DF" w:rsidTr="006104CA">
        <w:trPr>
          <w:trHeight w:val="145"/>
          <w:jc w:val="center"/>
        </w:trPr>
        <w:tc>
          <w:tcPr>
            <w:tcW w:w="425" w:type="dxa"/>
          </w:tcPr>
          <w:p w:rsidR="004E7961" w:rsidRPr="005463DF" w:rsidRDefault="004E7961" w:rsidP="004E796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4E7961" w:rsidRPr="00416FC7" w:rsidRDefault="004E7961" w:rsidP="004E7961">
            <w:pPr>
              <w:rPr>
                <w:sz w:val="18"/>
                <w:szCs w:val="18"/>
              </w:rPr>
            </w:pPr>
            <w:proofErr w:type="spellStart"/>
            <w:r w:rsidRPr="00416FC7">
              <w:rPr>
                <w:sz w:val="18"/>
                <w:szCs w:val="18"/>
              </w:rPr>
              <w:t>Кустова</w:t>
            </w:r>
            <w:proofErr w:type="spellEnd"/>
            <w:r w:rsidRPr="00416FC7">
              <w:rPr>
                <w:sz w:val="18"/>
                <w:szCs w:val="18"/>
              </w:rPr>
              <w:t xml:space="preserve"> </w:t>
            </w:r>
          </w:p>
          <w:p w:rsidR="004E7961" w:rsidRPr="00416FC7" w:rsidRDefault="004E7961" w:rsidP="004E796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 xml:space="preserve">Мария </w:t>
            </w:r>
          </w:p>
          <w:p w:rsidR="004E7961" w:rsidRPr="00416FC7" w:rsidRDefault="004E7961" w:rsidP="004E796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Леонидовна</w:t>
            </w:r>
          </w:p>
        </w:tc>
        <w:tc>
          <w:tcPr>
            <w:tcW w:w="1389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Заведующий отделением, преподаватель</w:t>
            </w:r>
          </w:p>
        </w:tc>
        <w:tc>
          <w:tcPr>
            <w:tcW w:w="1701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физиология с основами биохимии, МДК 01.05 Естествознание с методикой преподавания (ПНК)</w:t>
            </w:r>
          </w:p>
        </w:tc>
        <w:tc>
          <w:tcPr>
            <w:tcW w:w="1167" w:type="dxa"/>
            <w:gridSpan w:val="3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биологии и химии,</w:t>
            </w: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 магистр педагогики</w:t>
            </w:r>
          </w:p>
        </w:tc>
        <w:tc>
          <w:tcPr>
            <w:tcW w:w="1276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биология</w:t>
            </w:r>
          </w:p>
        </w:tc>
        <w:tc>
          <w:tcPr>
            <w:tcW w:w="850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E7961" w:rsidRPr="002E3DC8" w:rsidRDefault="004E7961" w:rsidP="004E7961">
            <w:pPr>
              <w:contextualSpacing/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повышение квалификации </w:t>
            </w:r>
            <w:r w:rsidRPr="002E3DC8">
              <w:rPr>
                <w:sz w:val="16"/>
                <w:szCs w:val="16"/>
              </w:rPr>
              <w:t xml:space="preserve">Методика преподавания общеобразовательной дисциплины «Химия» с учетом профессиональной направленности основных образовательных программ среднего профессионального образования, 12.04.2023-22.05.2023 </w:t>
            </w:r>
          </w:p>
          <w:p w:rsidR="004E7961" w:rsidRPr="005463DF" w:rsidRDefault="004E7961" w:rsidP="004E7961">
            <w:pPr>
              <w:rPr>
                <w:sz w:val="16"/>
                <w:szCs w:val="16"/>
              </w:rPr>
            </w:pPr>
            <w:r w:rsidRPr="002E3DC8">
              <w:rPr>
                <w:sz w:val="16"/>
                <w:szCs w:val="16"/>
              </w:rPr>
              <w:t>Предметно-методическое обеспечение образовательного процесса по географии в условиях внедрения обновленных ФГОС, 11.04.2024</w:t>
            </w:r>
          </w:p>
        </w:tc>
        <w:tc>
          <w:tcPr>
            <w:tcW w:w="992" w:type="dxa"/>
            <w:vAlign w:val="center"/>
          </w:tcPr>
          <w:p w:rsidR="004E7961" w:rsidRPr="005463DF" w:rsidRDefault="002C12D9" w:rsidP="004E796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center"/>
          </w:tcPr>
          <w:p w:rsidR="004E7961" w:rsidRPr="005463DF" w:rsidRDefault="002C12D9" w:rsidP="004E796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093" w:type="dxa"/>
          </w:tcPr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44.02.02 Преподавание в начальных классах</w:t>
            </w:r>
          </w:p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40.02.01 Право и организация социального обеспечения</w:t>
            </w:r>
          </w:p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39.02.01 Социальная работа</w:t>
            </w:r>
          </w:p>
        </w:tc>
      </w:tr>
      <w:tr w:rsidR="004E7961" w:rsidRPr="005463DF" w:rsidTr="006104CA">
        <w:trPr>
          <w:trHeight w:val="145"/>
          <w:jc w:val="center"/>
        </w:trPr>
        <w:tc>
          <w:tcPr>
            <w:tcW w:w="425" w:type="dxa"/>
          </w:tcPr>
          <w:p w:rsidR="004E7961" w:rsidRPr="005463DF" w:rsidRDefault="004E7961" w:rsidP="004E796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4E7961" w:rsidRPr="00416FC7" w:rsidRDefault="004E7961" w:rsidP="004E796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Пономарева</w:t>
            </w:r>
          </w:p>
          <w:p w:rsidR="004E7961" w:rsidRPr="00416FC7" w:rsidRDefault="004E7961" w:rsidP="004E796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Ольга</w:t>
            </w:r>
          </w:p>
          <w:p w:rsidR="004E7961" w:rsidRPr="00416FC7" w:rsidRDefault="004E7961" w:rsidP="004E796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Ивановна</w:t>
            </w:r>
          </w:p>
        </w:tc>
        <w:tc>
          <w:tcPr>
            <w:tcW w:w="1389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заведующий отделением, преподаватель</w:t>
            </w:r>
          </w:p>
        </w:tc>
        <w:tc>
          <w:tcPr>
            <w:tcW w:w="1701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Базы данных, информатика</w:t>
            </w:r>
          </w:p>
        </w:tc>
        <w:tc>
          <w:tcPr>
            <w:tcW w:w="1167" w:type="dxa"/>
            <w:gridSpan w:val="3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математики и информатики</w:t>
            </w:r>
          </w:p>
        </w:tc>
        <w:tc>
          <w:tcPr>
            <w:tcW w:w="1276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E7961" w:rsidRPr="005463DF" w:rsidRDefault="004E7961" w:rsidP="004E796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Подготовка специалиста (эксперта), привлекаемого для проведения анализа и оценки итогов профессиональной педагогической деятельности в рамках процедуры аттестации 04.03.2022</w:t>
            </w:r>
          </w:p>
        </w:tc>
        <w:tc>
          <w:tcPr>
            <w:tcW w:w="992" w:type="dxa"/>
            <w:vAlign w:val="center"/>
          </w:tcPr>
          <w:p w:rsidR="004E7961" w:rsidRPr="005463DF" w:rsidRDefault="004E7961" w:rsidP="002C12D9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2C12D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4E7961" w:rsidRPr="005463DF" w:rsidRDefault="004E7961" w:rsidP="002C12D9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2C12D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44.02.02 Преподавание в начальных классах</w:t>
            </w:r>
          </w:p>
          <w:p w:rsidR="004E7961" w:rsidRPr="004E7961" w:rsidRDefault="004E7961" w:rsidP="004E7961">
            <w:pPr>
              <w:rPr>
                <w:sz w:val="18"/>
                <w:szCs w:val="18"/>
              </w:rPr>
            </w:pPr>
          </w:p>
        </w:tc>
      </w:tr>
      <w:tr w:rsidR="004E7961" w:rsidRPr="005463DF" w:rsidTr="006104CA">
        <w:trPr>
          <w:trHeight w:val="145"/>
          <w:jc w:val="center"/>
        </w:trPr>
        <w:tc>
          <w:tcPr>
            <w:tcW w:w="425" w:type="dxa"/>
          </w:tcPr>
          <w:p w:rsidR="004E7961" w:rsidRPr="005463DF" w:rsidRDefault="004E7961" w:rsidP="004E796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4E7961" w:rsidRPr="00416FC7" w:rsidRDefault="004E7961" w:rsidP="004E7961">
            <w:pPr>
              <w:rPr>
                <w:sz w:val="18"/>
                <w:szCs w:val="18"/>
              </w:rPr>
            </w:pPr>
            <w:proofErr w:type="spellStart"/>
            <w:r w:rsidRPr="00416FC7">
              <w:rPr>
                <w:sz w:val="18"/>
                <w:szCs w:val="18"/>
              </w:rPr>
              <w:t>Осова</w:t>
            </w:r>
            <w:proofErr w:type="spellEnd"/>
            <w:r w:rsidRPr="00416FC7">
              <w:rPr>
                <w:sz w:val="18"/>
                <w:szCs w:val="18"/>
              </w:rPr>
              <w:t xml:space="preserve"> Кристина Юрьевна</w:t>
            </w:r>
          </w:p>
        </w:tc>
        <w:tc>
          <w:tcPr>
            <w:tcW w:w="1389" w:type="dxa"/>
            <w:gridSpan w:val="2"/>
          </w:tcPr>
          <w:p w:rsidR="004E7961" w:rsidRPr="005463DF" w:rsidRDefault="004E7961" w:rsidP="00F61174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Заведующий </w:t>
            </w:r>
            <w:r w:rsidR="00F61174">
              <w:rPr>
                <w:sz w:val="18"/>
                <w:szCs w:val="18"/>
              </w:rPr>
              <w:t>отделом воспитания и социального развития</w:t>
            </w:r>
            <w:r w:rsidRPr="005463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4E7961" w:rsidRPr="005463DF" w:rsidRDefault="00F61174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основы </w:t>
            </w:r>
            <w:proofErr w:type="spellStart"/>
            <w:r w:rsidRPr="005463DF">
              <w:rPr>
                <w:sz w:val="18"/>
                <w:szCs w:val="18"/>
              </w:rPr>
              <w:t>конфликтологии</w:t>
            </w:r>
            <w:proofErr w:type="spellEnd"/>
            <w:r w:rsidRPr="005463DF">
              <w:rPr>
                <w:sz w:val="18"/>
                <w:szCs w:val="18"/>
              </w:rPr>
              <w:t xml:space="preserve">, воспитания и социального развития </w:t>
            </w:r>
            <w:r w:rsidRPr="005463DF">
              <w:rPr>
                <w:sz w:val="18"/>
                <w:szCs w:val="18"/>
              </w:rPr>
              <w:lastRenderedPageBreak/>
              <w:t>психолого-педагогический практикум</w:t>
            </w:r>
          </w:p>
        </w:tc>
        <w:tc>
          <w:tcPr>
            <w:tcW w:w="1167" w:type="dxa"/>
            <w:gridSpan w:val="3"/>
          </w:tcPr>
          <w:p w:rsidR="004E7961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4E7961" w:rsidRDefault="004E7961" w:rsidP="004E7961">
            <w:pPr>
              <w:rPr>
                <w:sz w:val="18"/>
                <w:szCs w:val="18"/>
              </w:rPr>
            </w:pPr>
          </w:p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бакалавр социально-экономичес</w:t>
            </w:r>
            <w:r w:rsidRPr="005463DF">
              <w:rPr>
                <w:sz w:val="18"/>
                <w:szCs w:val="18"/>
              </w:rPr>
              <w:lastRenderedPageBreak/>
              <w:t>кого образования, магистр по направлению педагогическое образование</w:t>
            </w:r>
          </w:p>
        </w:tc>
        <w:tc>
          <w:tcPr>
            <w:tcW w:w="1276" w:type="dxa"/>
            <w:gridSpan w:val="2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социально-экономическое образование</w:t>
            </w:r>
          </w:p>
        </w:tc>
        <w:tc>
          <w:tcPr>
            <w:tcW w:w="850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7961" w:rsidRPr="005463DF" w:rsidRDefault="004E7961" w:rsidP="004E796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E7961" w:rsidRDefault="004E7961" w:rsidP="004E796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Повышение квалификации </w:t>
            </w:r>
          </w:p>
          <w:p w:rsidR="004E7961" w:rsidRPr="00FA30EE" w:rsidRDefault="004E7961" w:rsidP="004E7961">
            <w:pPr>
              <w:rPr>
                <w:sz w:val="16"/>
                <w:szCs w:val="16"/>
              </w:rPr>
            </w:pPr>
            <w:r w:rsidRPr="00FA30EE">
              <w:rPr>
                <w:sz w:val="16"/>
                <w:szCs w:val="16"/>
              </w:rPr>
              <w:t xml:space="preserve">Подготовка региональных экспертов конкурса профессионального мастерства </w:t>
            </w:r>
            <w:proofErr w:type="spellStart"/>
            <w:r w:rsidRPr="00FA30EE">
              <w:rPr>
                <w:sz w:val="16"/>
                <w:szCs w:val="16"/>
              </w:rPr>
              <w:lastRenderedPageBreak/>
              <w:t>Абилимпикс</w:t>
            </w:r>
            <w:proofErr w:type="spellEnd"/>
            <w:r w:rsidRPr="00FA30EE">
              <w:rPr>
                <w:sz w:val="16"/>
                <w:szCs w:val="16"/>
              </w:rPr>
              <w:t>, 27.02.2023-20.03.2023</w:t>
            </w:r>
          </w:p>
          <w:p w:rsidR="004E7961" w:rsidRPr="005463DF" w:rsidRDefault="004E7961" w:rsidP="004E79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E7961" w:rsidRPr="005463DF" w:rsidRDefault="002C12D9" w:rsidP="004E79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9 </w:t>
            </w:r>
          </w:p>
        </w:tc>
        <w:tc>
          <w:tcPr>
            <w:tcW w:w="851" w:type="dxa"/>
            <w:vAlign w:val="center"/>
          </w:tcPr>
          <w:p w:rsidR="004E7961" w:rsidRPr="005463DF" w:rsidRDefault="002C12D9" w:rsidP="004E79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093" w:type="dxa"/>
          </w:tcPr>
          <w:p w:rsidR="004E7961" w:rsidRPr="004E7961" w:rsidRDefault="004E7961" w:rsidP="004E7961">
            <w:pPr>
              <w:rPr>
                <w:sz w:val="18"/>
                <w:szCs w:val="18"/>
              </w:rPr>
            </w:pPr>
            <w:r w:rsidRPr="004E7961">
              <w:rPr>
                <w:sz w:val="18"/>
                <w:szCs w:val="18"/>
              </w:rPr>
              <w:t>44.02.02 Преподавание в начальных классах</w:t>
            </w:r>
          </w:p>
          <w:p w:rsidR="004E7961" w:rsidRPr="004E7961" w:rsidRDefault="004E7961" w:rsidP="004E7961">
            <w:pPr>
              <w:rPr>
                <w:sz w:val="18"/>
                <w:szCs w:val="18"/>
              </w:rPr>
            </w:pP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416FC7" w:rsidRDefault="005463DF" w:rsidP="00954706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Вороная Марина Игоревна</w:t>
            </w:r>
          </w:p>
        </w:tc>
        <w:tc>
          <w:tcPr>
            <w:tcW w:w="1389" w:type="dxa"/>
            <w:gridSpan w:val="2"/>
          </w:tcPr>
          <w:p w:rsidR="005463DF" w:rsidRPr="005463DF" w:rsidRDefault="0012511C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5463DF" w:rsidRPr="005463DF">
              <w:rPr>
                <w:sz w:val="18"/>
                <w:szCs w:val="18"/>
              </w:rPr>
              <w:t>аведующий учебно-производственной практикой, преподаватель</w:t>
            </w:r>
          </w:p>
        </w:tc>
        <w:tc>
          <w:tcPr>
            <w:tcW w:w="1701" w:type="dxa"/>
          </w:tcPr>
          <w:p w:rsidR="005463DF" w:rsidRPr="005463DF" w:rsidRDefault="0012511C" w:rsidP="00954706">
            <w:pPr>
              <w:rPr>
                <w:sz w:val="18"/>
                <w:szCs w:val="18"/>
              </w:rPr>
            </w:pPr>
            <w:r w:rsidRPr="0012511C">
              <w:rPr>
                <w:sz w:val="18"/>
                <w:szCs w:val="18"/>
              </w:rPr>
              <w:t>Трудовое право,</w:t>
            </w:r>
            <w:r>
              <w:rPr>
                <w:sz w:val="18"/>
                <w:szCs w:val="18"/>
              </w:rPr>
              <w:t xml:space="preserve"> </w:t>
            </w:r>
            <w:r w:rsidRPr="0012511C">
              <w:rPr>
                <w:sz w:val="18"/>
                <w:szCs w:val="18"/>
              </w:rPr>
              <w:t>МДК 01.01  Право социального обеспечения, Менеджмент</w:t>
            </w:r>
          </w:p>
        </w:tc>
        <w:tc>
          <w:tcPr>
            <w:tcW w:w="1167" w:type="dxa"/>
            <w:gridSpan w:val="3"/>
          </w:tcPr>
          <w:p w:rsidR="001426C4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426C4" w:rsidRDefault="001426C4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права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юриспруденция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D9249D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D9249D" w:rsidRPr="00D9249D" w:rsidRDefault="00D9249D" w:rsidP="00954706">
            <w:pPr>
              <w:contextualSpacing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9249D">
              <w:rPr>
                <w:rFonts w:eastAsia="Calibri"/>
                <w:sz w:val="16"/>
                <w:szCs w:val="16"/>
                <w:lang w:eastAsia="en-US"/>
              </w:rPr>
              <w:t>Содержание и методика преподавания курса финансовой грамотности различным категориям обучающихся, 02.11.2023-23.11.2023</w:t>
            </w:r>
          </w:p>
          <w:p w:rsidR="005463DF" w:rsidRPr="00D9249D" w:rsidRDefault="00D9249D" w:rsidP="00954706">
            <w:pPr>
              <w:rPr>
                <w:sz w:val="16"/>
                <w:szCs w:val="16"/>
              </w:rPr>
            </w:pPr>
            <w:r w:rsidRPr="00D9249D">
              <w:rPr>
                <w:rFonts w:eastAsia="Calibri"/>
                <w:sz w:val="16"/>
                <w:szCs w:val="16"/>
                <w:lang w:eastAsia="en-US"/>
              </w:rPr>
              <w:t>Организация инклюзивного образования и создание специальных условий для получения профессионального образования инвалидами и лицами с ОВЗ в соответствии с требованиями ФГОС СПО</w:t>
            </w:r>
            <w:r w:rsidRPr="00D9249D">
              <w:rPr>
                <w:sz w:val="16"/>
                <w:szCs w:val="16"/>
              </w:rPr>
              <w:t>, 10.01.2024-23.01.2024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2C12D9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2C12D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2C12D9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2C12D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93" w:type="dxa"/>
          </w:tcPr>
          <w:p w:rsidR="005463DF" w:rsidRPr="005463DF" w:rsidRDefault="0012511C" w:rsidP="00954706">
            <w:pPr>
              <w:rPr>
                <w:sz w:val="18"/>
                <w:szCs w:val="18"/>
              </w:rPr>
            </w:pPr>
            <w:r w:rsidRPr="0012511C">
              <w:rPr>
                <w:sz w:val="18"/>
                <w:szCs w:val="18"/>
              </w:rPr>
              <w:t xml:space="preserve">40.02.01 Право и организация </w:t>
            </w:r>
            <w:r>
              <w:rPr>
                <w:sz w:val="18"/>
                <w:szCs w:val="18"/>
              </w:rPr>
              <w:t>с</w:t>
            </w:r>
            <w:r w:rsidRPr="0012511C">
              <w:rPr>
                <w:sz w:val="18"/>
                <w:szCs w:val="18"/>
              </w:rPr>
              <w:t>оциального обеспечения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416FC7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416FC7">
              <w:rPr>
                <w:sz w:val="18"/>
                <w:szCs w:val="18"/>
              </w:rPr>
              <w:t>Третяк</w:t>
            </w:r>
            <w:proofErr w:type="spellEnd"/>
          </w:p>
          <w:p w:rsidR="005463DF" w:rsidRPr="00416FC7" w:rsidRDefault="005463DF" w:rsidP="00954706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 xml:space="preserve"> Александр </w:t>
            </w:r>
          </w:p>
          <w:p w:rsidR="005463DF" w:rsidRPr="00416FC7" w:rsidRDefault="005463DF" w:rsidP="00954706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Георгиевич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руководитель физ. воспитания, преподаватель </w:t>
            </w:r>
          </w:p>
        </w:tc>
        <w:tc>
          <w:tcPr>
            <w:tcW w:w="1701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Базовые и новые виды физкультурно-спортивной деятельности с методикой тренировки: Легкая атлетика</w:t>
            </w: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Олимпийское образование</w:t>
            </w:r>
          </w:p>
        </w:tc>
        <w:tc>
          <w:tcPr>
            <w:tcW w:w="1167" w:type="dxa"/>
            <w:gridSpan w:val="3"/>
          </w:tcPr>
          <w:p w:rsidR="001426C4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426C4" w:rsidRDefault="001426C4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физического воспитания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физическое воспитание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FA30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5463DF" w:rsidP="002C12D9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2C12D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2C12D9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2C12D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5463DF" w:rsidRPr="005463DF" w:rsidRDefault="00416FC7" w:rsidP="00954706">
            <w:pPr>
              <w:rPr>
                <w:sz w:val="18"/>
                <w:szCs w:val="18"/>
              </w:rPr>
            </w:pPr>
            <w:r w:rsidRPr="0012511C">
              <w:rPr>
                <w:sz w:val="18"/>
                <w:szCs w:val="18"/>
              </w:rPr>
              <w:t>49.02.01 Физическая культура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416FC7" w:rsidRDefault="005463DF" w:rsidP="00954706">
            <w:pPr>
              <w:rPr>
                <w:color w:val="000000"/>
                <w:sz w:val="18"/>
                <w:szCs w:val="18"/>
              </w:rPr>
            </w:pPr>
            <w:r w:rsidRPr="00416FC7">
              <w:rPr>
                <w:color w:val="000000"/>
                <w:sz w:val="18"/>
                <w:szCs w:val="18"/>
              </w:rPr>
              <w:t>Калинина Светлана Юрьевна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методист, преподаватель</w:t>
            </w:r>
          </w:p>
        </w:tc>
        <w:tc>
          <w:tcPr>
            <w:tcW w:w="1701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Педагогика, проверка и прием защиты отчетов по производственной практике</w:t>
            </w:r>
          </w:p>
        </w:tc>
        <w:tc>
          <w:tcPr>
            <w:tcW w:w="1167" w:type="dxa"/>
            <w:gridSpan w:val="3"/>
          </w:tcPr>
          <w:p w:rsidR="001426C4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426C4" w:rsidRDefault="001426C4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педагогики и психологии,  воспитатель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педагогика и психология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2C12D9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2C12D9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2C12D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6104CA" w:rsidRDefault="006104CA" w:rsidP="006104CA">
            <w:pPr>
              <w:rPr>
                <w:sz w:val="18"/>
                <w:szCs w:val="18"/>
              </w:rPr>
            </w:pPr>
            <w:r w:rsidRPr="009C60FA">
              <w:rPr>
                <w:sz w:val="18"/>
                <w:szCs w:val="18"/>
              </w:rPr>
              <w:t xml:space="preserve">44.02.01 Дошкольное образование </w:t>
            </w: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416FC7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Васильев Владимир Петрович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педагог дополнительного </w:t>
            </w:r>
            <w:r w:rsidRPr="005463DF">
              <w:rPr>
                <w:sz w:val="18"/>
                <w:szCs w:val="18"/>
              </w:rPr>
              <w:lastRenderedPageBreak/>
              <w:t>образования, преподаватель</w:t>
            </w:r>
          </w:p>
        </w:tc>
        <w:tc>
          <w:tcPr>
            <w:tcW w:w="1701" w:type="dxa"/>
          </w:tcPr>
          <w:p w:rsidR="005463DF" w:rsidRPr="005463DF" w:rsidRDefault="00F93C90" w:rsidP="00954706">
            <w:pPr>
              <w:rPr>
                <w:sz w:val="18"/>
                <w:szCs w:val="18"/>
              </w:rPr>
            </w:pPr>
            <w:r w:rsidRPr="00F93C90">
              <w:rPr>
                <w:sz w:val="18"/>
                <w:szCs w:val="18"/>
              </w:rPr>
              <w:lastRenderedPageBreak/>
              <w:t xml:space="preserve">Музыкальная информатика, ЕН 01 Информатика и </w:t>
            </w:r>
            <w:r w:rsidRPr="00F93C90">
              <w:rPr>
                <w:sz w:val="18"/>
                <w:szCs w:val="18"/>
              </w:rPr>
              <w:lastRenderedPageBreak/>
              <w:t>ИКТ в профессиональной деятельности</w:t>
            </w:r>
          </w:p>
        </w:tc>
        <w:tc>
          <w:tcPr>
            <w:tcW w:w="1167" w:type="dxa"/>
            <w:gridSpan w:val="3"/>
          </w:tcPr>
          <w:p w:rsidR="001426C4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среднее профессиональное </w:t>
            </w:r>
          </w:p>
          <w:p w:rsidR="001426C4" w:rsidRDefault="001426C4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мастер производственного обучения-техник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Профессиональное обучение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463DF" w:rsidRPr="005463DF" w:rsidRDefault="005463DF" w:rsidP="002C12D9">
            <w:pPr>
              <w:jc w:val="center"/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2</w:t>
            </w:r>
            <w:r w:rsidR="002C12D9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5463DF" w:rsidRPr="005463DF" w:rsidRDefault="005463DF" w:rsidP="002C12D9">
            <w:pPr>
              <w:jc w:val="center"/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2</w:t>
            </w:r>
            <w:r w:rsidR="002C12D9">
              <w:rPr>
                <w:sz w:val="18"/>
                <w:szCs w:val="18"/>
              </w:rPr>
              <w:t>6</w:t>
            </w:r>
          </w:p>
        </w:tc>
        <w:tc>
          <w:tcPr>
            <w:tcW w:w="2093" w:type="dxa"/>
          </w:tcPr>
          <w:p w:rsidR="005463DF" w:rsidRPr="005463DF" w:rsidRDefault="00416FC7" w:rsidP="00954706">
            <w:pPr>
              <w:rPr>
                <w:sz w:val="18"/>
                <w:szCs w:val="18"/>
              </w:rPr>
            </w:pPr>
            <w:r w:rsidRPr="009C60FA">
              <w:rPr>
                <w:sz w:val="18"/>
                <w:szCs w:val="18"/>
              </w:rPr>
              <w:t>53.02 01 Музыкальное образование</w:t>
            </w:r>
          </w:p>
        </w:tc>
      </w:tr>
      <w:tr w:rsidR="00F61174" w:rsidRPr="005463DF" w:rsidTr="006104CA">
        <w:trPr>
          <w:trHeight w:val="145"/>
          <w:jc w:val="center"/>
        </w:trPr>
        <w:tc>
          <w:tcPr>
            <w:tcW w:w="425" w:type="dxa"/>
          </w:tcPr>
          <w:p w:rsidR="00F61174" w:rsidRPr="005463DF" w:rsidRDefault="00F61174" w:rsidP="00F61174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F61174" w:rsidRPr="00416FC7" w:rsidRDefault="00F61174" w:rsidP="00F61174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Матвеева Полина</w:t>
            </w:r>
          </w:p>
          <w:p w:rsidR="00F61174" w:rsidRPr="00416FC7" w:rsidRDefault="00F61174" w:rsidP="00F61174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Игоревна</w:t>
            </w:r>
          </w:p>
        </w:tc>
        <w:tc>
          <w:tcPr>
            <w:tcW w:w="1389" w:type="dxa"/>
            <w:gridSpan w:val="2"/>
          </w:tcPr>
          <w:p w:rsidR="00F61174" w:rsidRPr="005463DF" w:rsidRDefault="00F61174" w:rsidP="00F61174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F61174" w:rsidRPr="005463DF" w:rsidRDefault="00F61174" w:rsidP="00F61174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МДК 0101 Теоретические основы организации обучения в начальных классах, Психология общения, МДК 0203 Основы организации внеурочной работы (в области социально-педагогической деятельности), МДК 0401 Теоретические и прикладные аспекты методической работы учителя начальных классов:</w:t>
            </w:r>
            <w:r>
              <w:rPr>
                <w:sz w:val="18"/>
                <w:szCs w:val="18"/>
              </w:rPr>
              <w:t xml:space="preserve"> </w:t>
            </w:r>
            <w:r w:rsidRPr="008B61C1">
              <w:rPr>
                <w:sz w:val="18"/>
                <w:szCs w:val="18"/>
              </w:rPr>
              <w:t xml:space="preserve">Теоретические основы организации методической работы учителя начальных классов, МДК 0302 Теоретические и методические основы деятельности </w:t>
            </w:r>
            <w:r w:rsidRPr="008B61C1">
              <w:rPr>
                <w:sz w:val="18"/>
                <w:szCs w:val="18"/>
              </w:rPr>
              <w:lastRenderedPageBreak/>
              <w:t>классного руководителя</w:t>
            </w:r>
          </w:p>
        </w:tc>
        <w:tc>
          <w:tcPr>
            <w:tcW w:w="1167" w:type="dxa"/>
            <w:gridSpan w:val="3"/>
          </w:tcPr>
          <w:p w:rsidR="00F61174" w:rsidRDefault="00F61174" w:rsidP="00F61174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F61174" w:rsidRDefault="00F61174" w:rsidP="00F61174">
            <w:pPr>
              <w:rPr>
                <w:sz w:val="18"/>
                <w:szCs w:val="18"/>
              </w:rPr>
            </w:pPr>
          </w:p>
          <w:p w:rsidR="00F61174" w:rsidRPr="005463DF" w:rsidRDefault="00F61174" w:rsidP="00F61174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бакалавр, магистр</w:t>
            </w:r>
          </w:p>
        </w:tc>
        <w:tc>
          <w:tcPr>
            <w:tcW w:w="1276" w:type="dxa"/>
            <w:gridSpan w:val="2"/>
          </w:tcPr>
          <w:p w:rsidR="00F61174" w:rsidRPr="005463DF" w:rsidRDefault="00F61174" w:rsidP="00F61174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F61174" w:rsidRPr="005463DF" w:rsidRDefault="00F61174" w:rsidP="00F611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1174" w:rsidRPr="005463DF" w:rsidRDefault="00F61174" w:rsidP="00F6117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F61174" w:rsidRDefault="00F61174" w:rsidP="00F61174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F61174" w:rsidRPr="002E3DC8" w:rsidRDefault="00F61174" w:rsidP="00F61174">
            <w:pPr>
              <w:rPr>
                <w:sz w:val="16"/>
                <w:szCs w:val="16"/>
              </w:rPr>
            </w:pPr>
            <w:r w:rsidRPr="002E3DC8">
              <w:rPr>
                <w:sz w:val="16"/>
                <w:szCs w:val="16"/>
              </w:rPr>
              <w:t xml:space="preserve">Предметно-методическое обеспечение образовательного процесса по географии в условиях внедрения обновленных ФГОС, 11.04.2024-14.04.2024 </w:t>
            </w:r>
          </w:p>
        </w:tc>
        <w:tc>
          <w:tcPr>
            <w:tcW w:w="992" w:type="dxa"/>
            <w:vAlign w:val="center"/>
          </w:tcPr>
          <w:p w:rsidR="00F61174" w:rsidRPr="005463DF" w:rsidRDefault="002C12D9" w:rsidP="00F611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F61174" w:rsidRPr="005463DF" w:rsidRDefault="002C12D9" w:rsidP="00F611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F61174" w:rsidRPr="005463DF" w:rsidRDefault="00F61174" w:rsidP="00F61174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44.02.02 Преподавание в начальных классах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Абрамова Олеся Николаевна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9C60FA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C60FA">
              <w:rPr>
                <w:sz w:val="18"/>
                <w:szCs w:val="18"/>
              </w:rPr>
              <w:t>Вокальный класс</w:t>
            </w:r>
          </w:p>
        </w:tc>
        <w:tc>
          <w:tcPr>
            <w:tcW w:w="1167" w:type="dxa"/>
            <w:gridSpan w:val="3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9C60FA" w:rsidRDefault="009C60FA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хормейстер</w:t>
            </w:r>
            <w:r w:rsidR="001426C4">
              <w:rPr>
                <w:sz w:val="18"/>
                <w:szCs w:val="18"/>
              </w:rPr>
              <w:t xml:space="preserve">, </w:t>
            </w:r>
            <w:r w:rsidRPr="005463DF">
              <w:rPr>
                <w:sz w:val="18"/>
                <w:szCs w:val="18"/>
              </w:rPr>
              <w:t xml:space="preserve">преподаватель        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хоровое дирижирование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5463DF" w:rsidP="00954706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954706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093" w:type="dxa"/>
          </w:tcPr>
          <w:p w:rsidR="005463DF" w:rsidRPr="005463DF" w:rsidRDefault="009C60FA" w:rsidP="00954706">
            <w:pPr>
              <w:rPr>
                <w:sz w:val="18"/>
                <w:szCs w:val="18"/>
              </w:rPr>
            </w:pPr>
            <w:r w:rsidRPr="009C60FA">
              <w:rPr>
                <w:sz w:val="18"/>
                <w:szCs w:val="18"/>
              </w:rPr>
              <w:t>53.02 01 Музыкальное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Авдосиева</w:t>
            </w:r>
            <w:proofErr w:type="spellEnd"/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 xml:space="preserve">Светлана 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 xml:space="preserve">Васильевна 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12511C" w:rsidP="00954706">
            <w:pPr>
              <w:rPr>
                <w:sz w:val="18"/>
                <w:szCs w:val="18"/>
              </w:rPr>
            </w:pPr>
            <w:r w:rsidRPr="0012511C">
              <w:rPr>
                <w:sz w:val="18"/>
                <w:szCs w:val="18"/>
              </w:rPr>
              <w:t>Информатика и ИКТ в профессиональной деятельности, Информационные технологии, Информатика</w:t>
            </w:r>
          </w:p>
        </w:tc>
        <w:tc>
          <w:tcPr>
            <w:tcW w:w="1167" w:type="dxa"/>
            <w:gridSpan w:val="3"/>
          </w:tcPr>
          <w:p w:rsidR="009C60FA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9C60FA" w:rsidRDefault="009C60FA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математики и информатики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B178B7" w:rsidRPr="00FA30EE" w:rsidRDefault="00FA30EE" w:rsidP="00FA30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квалификации</w:t>
            </w:r>
          </w:p>
          <w:p w:rsidR="00B178B7" w:rsidRPr="00B178B7" w:rsidRDefault="00B178B7" w:rsidP="00954706">
            <w:pPr>
              <w:jc w:val="both"/>
              <w:rPr>
                <w:b/>
                <w:sz w:val="16"/>
                <w:szCs w:val="16"/>
              </w:rPr>
            </w:pPr>
            <w:r w:rsidRPr="00B178B7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технологиями., 07.11.2022-24.12.2022</w:t>
            </w:r>
          </w:p>
          <w:p w:rsidR="00B178B7" w:rsidRPr="00B178B7" w:rsidRDefault="00B178B7" w:rsidP="00954706">
            <w:pPr>
              <w:jc w:val="both"/>
              <w:rPr>
                <w:b/>
                <w:sz w:val="16"/>
                <w:szCs w:val="16"/>
              </w:rPr>
            </w:pPr>
            <w:r w:rsidRPr="00B178B7">
              <w:rPr>
                <w:sz w:val="16"/>
                <w:szCs w:val="16"/>
              </w:rPr>
              <w:t>Основы Веб-дизайна, 12.12.2022-24.12.2022</w:t>
            </w:r>
          </w:p>
          <w:p w:rsidR="00B178B7" w:rsidRPr="00B178B7" w:rsidRDefault="00B178B7" w:rsidP="00954706">
            <w:pPr>
              <w:jc w:val="both"/>
              <w:rPr>
                <w:b/>
                <w:sz w:val="16"/>
                <w:szCs w:val="16"/>
              </w:rPr>
            </w:pPr>
            <w:r w:rsidRPr="00B178B7">
              <w:rPr>
                <w:b/>
                <w:sz w:val="16"/>
                <w:szCs w:val="16"/>
              </w:rPr>
              <w:t xml:space="preserve"> </w:t>
            </w:r>
            <w:r w:rsidRPr="00B178B7">
              <w:rPr>
                <w:sz w:val="16"/>
                <w:szCs w:val="16"/>
              </w:rPr>
              <w:t>Внедрение и функционирование цифровой образовательной среды в образовательной организации», 13.03.2023-16.03.2023</w:t>
            </w:r>
          </w:p>
          <w:p w:rsidR="00B178B7" w:rsidRPr="00B178B7" w:rsidRDefault="00B178B7" w:rsidP="00954706">
            <w:pPr>
              <w:jc w:val="both"/>
              <w:rPr>
                <w:b/>
                <w:sz w:val="16"/>
                <w:szCs w:val="16"/>
              </w:rPr>
            </w:pPr>
            <w:r w:rsidRPr="00B178B7">
              <w:rPr>
                <w:sz w:val="16"/>
                <w:szCs w:val="16"/>
              </w:rPr>
              <w:t>Методика преподавания общеобразовательной дисциплины «Информатика» с учетом профессиональной направленности основных образовательных программ среднего профессионального образования, 12.04.2023-22.05.2023</w:t>
            </w:r>
          </w:p>
          <w:p w:rsidR="005463DF" w:rsidRPr="005463DF" w:rsidRDefault="00B178B7" w:rsidP="00954706">
            <w:pPr>
              <w:jc w:val="both"/>
              <w:rPr>
                <w:sz w:val="16"/>
                <w:szCs w:val="16"/>
              </w:rPr>
            </w:pPr>
            <w:r w:rsidRPr="00B178B7">
              <w:rPr>
                <w:sz w:val="16"/>
                <w:szCs w:val="16"/>
              </w:rPr>
              <w:t xml:space="preserve">Программирование на языке </w:t>
            </w:r>
            <w:r w:rsidRPr="00B178B7">
              <w:rPr>
                <w:sz w:val="16"/>
                <w:szCs w:val="16"/>
                <w:lang w:val="en-US"/>
              </w:rPr>
              <w:t>Python</w:t>
            </w:r>
            <w:r w:rsidRPr="00B178B7">
              <w:rPr>
                <w:sz w:val="16"/>
                <w:szCs w:val="16"/>
              </w:rPr>
              <w:t>, 29.05.2023-01.06.2023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3D3A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3D3A3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93" w:type="dxa"/>
          </w:tcPr>
          <w:p w:rsidR="005463DF" w:rsidRPr="005463DF" w:rsidRDefault="0012511C" w:rsidP="00954706">
            <w:pPr>
              <w:rPr>
                <w:sz w:val="18"/>
                <w:szCs w:val="18"/>
              </w:rPr>
            </w:pPr>
            <w:r w:rsidRPr="0012511C">
              <w:rPr>
                <w:sz w:val="18"/>
                <w:szCs w:val="18"/>
              </w:rPr>
              <w:t>44.02.02 Преподавание в начальных классах 09.02.07 Информационные системы и программирование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Акимова Ольга Анатольевна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12511C" w:rsidP="00954706">
            <w:pPr>
              <w:rPr>
                <w:sz w:val="18"/>
                <w:szCs w:val="18"/>
              </w:rPr>
            </w:pPr>
            <w:r w:rsidRPr="0012511C">
              <w:rPr>
                <w:sz w:val="18"/>
                <w:szCs w:val="18"/>
              </w:rPr>
              <w:t>Возрастная анатомия, физиология и гигиена, Биология</w:t>
            </w:r>
          </w:p>
        </w:tc>
        <w:tc>
          <w:tcPr>
            <w:tcW w:w="1167" w:type="dxa"/>
            <w:gridSpan w:val="3"/>
          </w:tcPr>
          <w:p w:rsidR="009C60FA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9C60FA" w:rsidRDefault="009C60FA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биологии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биология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B178B7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3D3A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3D3A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93" w:type="dxa"/>
          </w:tcPr>
          <w:p w:rsidR="005463DF" w:rsidRPr="005463DF" w:rsidRDefault="0012511C" w:rsidP="00954706">
            <w:pPr>
              <w:rPr>
                <w:sz w:val="18"/>
                <w:szCs w:val="18"/>
              </w:rPr>
            </w:pPr>
            <w:r w:rsidRPr="0012511C">
              <w:rPr>
                <w:sz w:val="18"/>
                <w:szCs w:val="18"/>
              </w:rPr>
              <w:t>44.02.02 Преподавание в начальных классах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Акинтьева</w:t>
            </w:r>
            <w:proofErr w:type="spellEnd"/>
            <w:r w:rsidRPr="006104CA">
              <w:rPr>
                <w:sz w:val="18"/>
                <w:szCs w:val="18"/>
              </w:rPr>
              <w:t xml:space="preserve"> Анна Андреевна 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426C4" w:rsidRDefault="00175627" w:rsidP="00954706">
            <w:pPr>
              <w:rPr>
                <w:sz w:val="18"/>
                <w:szCs w:val="18"/>
              </w:rPr>
            </w:pPr>
            <w:r w:rsidRPr="00175627">
              <w:rPr>
                <w:sz w:val="18"/>
                <w:szCs w:val="18"/>
              </w:rPr>
              <w:t xml:space="preserve">английский язык, Иностранный язык в профессиональной деятельности </w:t>
            </w:r>
          </w:p>
          <w:p w:rsidR="001426C4" w:rsidRPr="005463DF" w:rsidRDefault="001426C4" w:rsidP="0095470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</w:tcPr>
          <w:p w:rsidR="009C60FA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9C60FA" w:rsidRDefault="009C60FA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немецкого и английского языков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немецкий и английский язык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5463DF" w:rsidP="00954706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954706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093" w:type="dxa"/>
          </w:tcPr>
          <w:p w:rsidR="00EB5E1A" w:rsidRDefault="009C60FA" w:rsidP="00954706">
            <w:pPr>
              <w:rPr>
                <w:sz w:val="18"/>
                <w:szCs w:val="18"/>
              </w:rPr>
            </w:pPr>
            <w:r w:rsidRPr="009C60FA">
              <w:rPr>
                <w:sz w:val="18"/>
                <w:szCs w:val="18"/>
              </w:rPr>
              <w:t xml:space="preserve">44.02.01 Дошкольное образование </w:t>
            </w:r>
          </w:p>
          <w:p w:rsidR="005463DF" w:rsidRPr="005463DF" w:rsidRDefault="009C60FA" w:rsidP="00954706">
            <w:pPr>
              <w:rPr>
                <w:sz w:val="18"/>
                <w:szCs w:val="18"/>
              </w:rPr>
            </w:pPr>
            <w:r w:rsidRPr="009C60FA">
              <w:rPr>
                <w:sz w:val="18"/>
                <w:szCs w:val="18"/>
              </w:rPr>
              <w:t>44.02.04 Специальное Дошкольное образование  53.02 01 Музыкальное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Анисимова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Анжелика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12511C" w:rsidP="00954706">
            <w:pPr>
              <w:rPr>
                <w:sz w:val="18"/>
                <w:szCs w:val="18"/>
              </w:rPr>
            </w:pPr>
            <w:r w:rsidRPr="0012511C">
              <w:rPr>
                <w:sz w:val="18"/>
                <w:szCs w:val="18"/>
              </w:rPr>
              <w:t xml:space="preserve">Живопись с основами </w:t>
            </w:r>
            <w:proofErr w:type="spellStart"/>
            <w:r w:rsidRPr="0012511C">
              <w:rPr>
                <w:sz w:val="18"/>
                <w:szCs w:val="18"/>
              </w:rPr>
              <w:t>цветоведения</w:t>
            </w:r>
            <w:proofErr w:type="spellEnd"/>
            <w:r w:rsidRPr="0012511C">
              <w:rPr>
                <w:sz w:val="18"/>
                <w:szCs w:val="18"/>
              </w:rPr>
              <w:t xml:space="preserve">, МДК 01.09 ИЗО с </w:t>
            </w:r>
            <w:r w:rsidRPr="0012511C">
              <w:rPr>
                <w:sz w:val="18"/>
                <w:szCs w:val="18"/>
              </w:rPr>
              <w:lastRenderedPageBreak/>
              <w:t>методикой преподавания</w:t>
            </w:r>
          </w:p>
        </w:tc>
        <w:tc>
          <w:tcPr>
            <w:tcW w:w="1167" w:type="dxa"/>
            <w:gridSpan w:val="3"/>
          </w:tcPr>
          <w:p w:rsidR="009C60FA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9C60FA" w:rsidRDefault="009C60FA" w:rsidP="00954706">
            <w:pPr>
              <w:rPr>
                <w:sz w:val="18"/>
                <w:szCs w:val="18"/>
              </w:rPr>
            </w:pPr>
          </w:p>
          <w:p w:rsidR="009C60FA" w:rsidRDefault="009C60FA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учитель изобразительного искусства и черчения;</w:t>
            </w: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магистр педагогики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изобразительное искусство и черчения;</w:t>
            </w: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педагогика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B178B7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Планирование рекламной кампании (с учетом стандарта </w:t>
            </w:r>
            <w:proofErr w:type="spellStart"/>
            <w:r w:rsidRPr="005463DF">
              <w:rPr>
                <w:sz w:val="16"/>
                <w:szCs w:val="16"/>
              </w:rPr>
              <w:t>Ворлдскиллс</w:t>
            </w:r>
            <w:proofErr w:type="spellEnd"/>
            <w:r w:rsidRPr="005463DF">
              <w:rPr>
                <w:sz w:val="16"/>
                <w:szCs w:val="16"/>
              </w:rPr>
              <w:t xml:space="preserve"> по компетенции «Реклама») 29.11.2021 </w:t>
            </w:r>
          </w:p>
          <w:p w:rsidR="00416FC7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lastRenderedPageBreak/>
              <w:t>2</w:t>
            </w:r>
            <w:r w:rsidR="003D3A3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3D3A3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93" w:type="dxa"/>
          </w:tcPr>
          <w:p w:rsidR="0012511C" w:rsidRDefault="0012511C" w:rsidP="00954706">
            <w:pPr>
              <w:rPr>
                <w:sz w:val="18"/>
                <w:szCs w:val="18"/>
              </w:rPr>
            </w:pPr>
            <w:r w:rsidRPr="0012511C">
              <w:rPr>
                <w:sz w:val="18"/>
                <w:szCs w:val="18"/>
              </w:rPr>
              <w:t>42.02.01 Реклама. 44.02.02 Преподавание в начальных классах</w:t>
            </w:r>
          </w:p>
          <w:p w:rsidR="005463DF" w:rsidRPr="0012511C" w:rsidRDefault="005463DF" w:rsidP="00954706">
            <w:pPr>
              <w:rPr>
                <w:sz w:val="18"/>
                <w:szCs w:val="18"/>
              </w:rPr>
            </w:pP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Антипова Людмила Анатольевна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175627" w:rsidP="00954706">
            <w:pPr>
              <w:rPr>
                <w:sz w:val="18"/>
                <w:szCs w:val="18"/>
              </w:rPr>
            </w:pPr>
            <w:r w:rsidRPr="00175627">
              <w:rPr>
                <w:sz w:val="18"/>
                <w:szCs w:val="18"/>
              </w:rPr>
              <w:t xml:space="preserve">Педагогическая музыкально-исполнительская деятельность </w:t>
            </w:r>
            <w:r w:rsidR="005463DF" w:rsidRPr="005463DF">
              <w:rPr>
                <w:sz w:val="18"/>
                <w:szCs w:val="18"/>
              </w:rPr>
              <w:t>Концертмейстер на хоровой практике</w:t>
            </w:r>
          </w:p>
        </w:tc>
        <w:tc>
          <w:tcPr>
            <w:tcW w:w="1167" w:type="dxa"/>
            <w:gridSpan w:val="3"/>
          </w:tcPr>
          <w:p w:rsidR="009C60FA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9C60FA" w:rsidRDefault="009C60FA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музыки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музыка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9C60FA" w:rsidRPr="005463DF" w:rsidRDefault="009C60FA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 w:rsidR="003D3A3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 w:rsidR="003D3A3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93" w:type="dxa"/>
          </w:tcPr>
          <w:p w:rsidR="005463DF" w:rsidRPr="009C60FA" w:rsidRDefault="009C60FA" w:rsidP="00954706">
            <w:pPr>
              <w:rPr>
                <w:sz w:val="18"/>
                <w:szCs w:val="18"/>
              </w:rPr>
            </w:pPr>
            <w:r w:rsidRPr="009C60FA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175627" w:rsidRPr="005463DF" w:rsidTr="006104CA">
        <w:trPr>
          <w:trHeight w:val="145"/>
          <w:jc w:val="center"/>
        </w:trPr>
        <w:tc>
          <w:tcPr>
            <w:tcW w:w="425" w:type="dxa"/>
          </w:tcPr>
          <w:p w:rsidR="00175627" w:rsidRPr="005463DF" w:rsidRDefault="00175627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75627" w:rsidRPr="006104CA" w:rsidRDefault="00175627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Артемова</w:t>
            </w:r>
          </w:p>
          <w:p w:rsidR="00175627" w:rsidRPr="006104CA" w:rsidRDefault="00175627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Татьяна Сергеевна</w:t>
            </w:r>
          </w:p>
        </w:tc>
        <w:tc>
          <w:tcPr>
            <w:tcW w:w="1389" w:type="dxa"/>
            <w:gridSpan w:val="2"/>
          </w:tcPr>
          <w:p w:rsidR="00175627" w:rsidRPr="005463DF" w:rsidRDefault="00175627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75627" w:rsidRPr="005463DF" w:rsidRDefault="00175627" w:rsidP="00954706">
            <w:pPr>
              <w:rPr>
                <w:sz w:val="18"/>
                <w:szCs w:val="18"/>
              </w:rPr>
            </w:pPr>
            <w:r w:rsidRPr="00175627">
              <w:rPr>
                <w:sz w:val="18"/>
                <w:szCs w:val="18"/>
              </w:rPr>
              <w:t>история, обществознание</w:t>
            </w:r>
          </w:p>
        </w:tc>
        <w:tc>
          <w:tcPr>
            <w:tcW w:w="1167" w:type="dxa"/>
            <w:gridSpan w:val="3"/>
          </w:tcPr>
          <w:p w:rsidR="00175627" w:rsidRDefault="00175627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175627" w:rsidRPr="005463DF" w:rsidRDefault="00175627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бакалавр</w:t>
            </w:r>
          </w:p>
        </w:tc>
        <w:tc>
          <w:tcPr>
            <w:tcW w:w="1276" w:type="dxa"/>
            <w:gridSpan w:val="2"/>
          </w:tcPr>
          <w:p w:rsidR="00175627" w:rsidRPr="005463DF" w:rsidRDefault="00175627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175627" w:rsidRPr="005463DF" w:rsidRDefault="00175627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5627" w:rsidRPr="005463DF" w:rsidRDefault="00175627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75627" w:rsidRPr="005463DF" w:rsidRDefault="00175627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75627" w:rsidRPr="005463DF" w:rsidRDefault="00175627" w:rsidP="003D3A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175627" w:rsidRPr="005463DF" w:rsidRDefault="00175627" w:rsidP="003D3A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93" w:type="dxa"/>
          </w:tcPr>
          <w:p w:rsidR="00175627" w:rsidRPr="009C60FA" w:rsidRDefault="00175627" w:rsidP="00954706">
            <w:pPr>
              <w:rPr>
                <w:sz w:val="18"/>
                <w:szCs w:val="18"/>
              </w:rPr>
            </w:pPr>
            <w:r w:rsidRPr="009C60FA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Асатрян</w:t>
            </w:r>
            <w:proofErr w:type="spellEnd"/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Мамбре</w:t>
            </w:r>
            <w:proofErr w:type="spellEnd"/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Филипович</w:t>
            </w:r>
            <w:proofErr w:type="spellEnd"/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9C60FA" w:rsidRPr="005463DF" w:rsidRDefault="0012511C" w:rsidP="00954706">
            <w:pPr>
              <w:rPr>
                <w:sz w:val="18"/>
                <w:szCs w:val="18"/>
              </w:rPr>
            </w:pPr>
            <w:r w:rsidRPr="0012511C">
              <w:rPr>
                <w:sz w:val="18"/>
                <w:szCs w:val="18"/>
              </w:rPr>
              <w:t>История, Конституционное право, Административное право, МДК.03.01. Осуществление защиты прав и свобод граждан, Гражданское право, Гражданский процесс, Основы права, Основы экологического права, Правовое обеспечение профессиональной деятельности</w:t>
            </w:r>
          </w:p>
        </w:tc>
        <w:tc>
          <w:tcPr>
            <w:tcW w:w="1167" w:type="dxa"/>
            <w:gridSpan w:val="3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высшее историк, преподаватель истории и обществоведения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3D3A33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3D3A3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93" w:type="dxa"/>
          </w:tcPr>
          <w:p w:rsidR="005463DF" w:rsidRPr="005463DF" w:rsidRDefault="0012511C" w:rsidP="00954706">
            <w:pPr>
              <w:rPr>
                <w:sz w:val="18"/>
                <w:szCs w:val="18"/>
              </w:rPr>
            </w:pPr>
            <w:r w:rsidRPr="0012511C">
              <w:rPr>
                <w:sz w:val="18"/>
                <w:szCs w:val="18"/>
              </w:rPr>
              <w:t>42.02.01 Реклама, 40.02.04 Юриспруденция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Ашурлаева</w:t>
            </w:r>
            <w:proofErr w:type="spellEnd"/>
            <w:r w:rsidRPr="006104CA">
              <w:rPr>
                <w:sz w:val="18"/>
                <w:szCs w:val="18"/>
              </w:rPr>
              <w:t xml:space="preserve"> </w:t>
            </w:r>
            <w:proofErr w:type="spellStart"/>
            <w:r w:rsidRPr="006104CA">
              <w:rPr>
                <w:sz w:val="18"/>
                <w:szCs w:val="18"/>
              </w:rPr>
              <w:t>Зарема</w:t>
            </w:r>
            <w:proofErr w:type="spellEnd"/>
            <w:r w:rsidRPr="006104CA">
              <w:rPr>
                <w:sz w:val="18"/>
                <w:szCs w:val="18"/>
              </w:rPr>
              <w:t xml:space="preserve"> </w:t>
            </w:r>
            <w:proofErr w:type="spellStart"/>
            <w:r w:rsidRPr="006104CA">
              <w:rPr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175627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5627">
              <w:rPr>
                <w:sz w:val="18"/>
                <w:szCs w:val="18"/>
              </w:rPr>
              <w:t>стория, обществознание</w:t>
            </w:r>
          </w:p>
        </w:tc>
        <w:tc>
          <w:tcPr>
            <w:tcW w:w="1167" w:type="dxa"/>
            <w:gridSpan w:val="3"/>
          </w:tcPr>
          <w:p w:rsidR="001426C4" w:rsidRDefault="001426C4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</w:t>
            </w:r>
            <w:r w:rsidR="005463DF" w:rsidRPr="005463DF">
              <w:rPr>
                <w:sz w:val="18"/>
                <w:szCs w:val="18"/>
              </w:rPr>
              <w:t>ысшее</w:t>
            </w:r>
          </w:p>
          <w:p w:rsidR="001426C4" w:rsidRDefault="001426C4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 историк, преподаватель истории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Актуальные вопросы истории России в современных реалиях 06.05.2022</w:t>
            </w:r>
          </w:p>
          <w:p w:rsid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Разговоры о важном»: система работы классного руководителя (куратора) 16.05.2023</w:t>
            </w:r>
          </w:p>
          <w:p w:rsidR="005463DF" w:rsidRPr="005463DF" w:rsidRDefault="00B178B7" w:rsidP="00954706">
            <w:pPr>
              <w:rPr>
                <w:sz w:val="16"/>
                <w:szCs w:val="16"/>
              </w:rPr>
            </w:pPr>
            <w:r w:rsidRPr="00B178B7">
              <w:rPr>
                <w:rFonts w:eastAsia="Calibri"/>
                <w:sz w:val="16"/>
                <w:szCs w:val="16"/>
                <w:lang w:eastAsia="en-US"/>
              </w:rPr>
              <w:t xml:space="preserve">Организация воспитательной работы в образовательных организациях системы среднего </w:t>
            </w:r>
            <w:r w:rsidRPr="00B178B7">
              <w:rPr>
                <w:rFonts w:eastAsia="Calibri"/>
                <w:sz w:val="16"/>
                <w:szCs w:val="16"/>
                <w:lang w:eastAsia="en-US"/>
              </w:rPr>
              <w:lastRenderedPageBreak/>
              <w:t>профессионального образования, 04.09.2023-25.09.2023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lastRenderedPageBreak/>
              <w:t>1</w:t>
            </w:r>
            <w:r w:rsidR="003D3A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3D3A3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1426C4" w:rsidRDefault="001426C4" w:rsidP="00954706">
            <w:pPr>
              <w:rPr>
                <w:sz w:val="18"/>
                <w:szCs w:val="18"/>
              </w:rPr>
            </w:pPr>
            <w:r w:rsidRPr="001426C4">
              <w:rPr>
                <w:sz w:val="18"/>
                <w:szCs w:val="18"/>
              </w:rPr>
              <w:t xml:space="preserve">44.02.01 Дошкольное образование  </w:t>
            </w:r>
          </w:p>
          <w:p w:rsidR="001426C4" w:rsidRDefault="001426C4" w:rsidP="00954706">
            <w:pPr>
              <w:rPr>
                <w:sz w:val="18"/>
                <w:szCs w:val="18"/>
              </w:rPr>
            </w:pPr>
            <w:r w:rsidRPr="001426C4">
              <w:rPr>
                <w:sz w:val="18"/>
                <w:szCs w:val="18"/>
              </w:rPr>
              <w:t xml:space="preserve">44.02.04 Специальное </w:t>
            </w:r>
            <w:r>
              <w:rPr>
                <w:sz w:val="18"/>
                <w:szCs w:val="18"/>
              </w:rPr>
              <w:t>д</w:t>
            </w:r>
            <w:r w:rsidRPr="001426C4">
              <w:rPr>
                <w:sz w:val="18"/>
                <w:szCs w:val="18"/>
              </w:rPr>
              <w:t xml:space="preserve">ошкольное образование </w:t>
            </w:r>
          </w:p>
          <w:p w:rsidR="001426C4" w:rsidRDefault="001426C4" w:rsidP="00954706">
            <w:pPr>
              <w:rPr>
                <w:sz w:val="18"/>
                <w:szCs w:val="18"/>
              </w:rPr>
            </w:pPr>
            <w:r w:rsidRPr="001426C4">
              <w:rPr>
                <w:sz w:val="18"/>
                <w:szCs w:val="18"/>
              </w:rPr>
              <w:t xml:space="preserve">53.02.01 Музыкальное образование, </w:t>
            </w:r>
          </w:p>
          <w:p w:rsidR="005463DF" w:rsidRPr="005463DF" w:rsidRDefault="001426C4" w:rsidP="00954706">
            <w:pPr>
              <w:rPr>
                <w:sz w:val="18"/>
                <w:szCs w:val="18"/>
              </w:rPr>
            </w:pPr>
            <w:r w:rsidRPr="001426C4">
              <w:rPr>
                <w:sz w:val="18"/>
                <w:szCs w:val="18"/>
              </w:rPr>
              <w:lastRenderedPageBreak/>
              <w:t>44.02.03 Педагогика дополнительного образования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tabs>
                <w:tab w:val="left" w:pos="567"/>
              </w:tabs>
              <w:snapToGrid w:val="0"/>
              <w:ind w:left="-108"/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Бабич</w:t>
            </w:r>
          </w:p>
          <w:p w:rsidR="005463DF" w:rsidRPr="006104CA" w:rsidRDefault="005463DF" w:rsidP="00954706">
            <w:pPr>
              <w:tabs>
                <w:tab w:val="left" w:pos="567"/>
              </w:tabs>
              <w:snapToGrid w:val="0"/>
              <w:ind w:left="-108"/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Галина Георгиевна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12511C" w:rsidP="00954706">
            <w:pPr>
              <w:rPr>
                <w:sz w:val="18"/>
                <w:szCs w:val="18"/>
              </w:rPr>
            </w:pPr>
            <w:r w:rsidRPr="0012511C">
              <w:rPr>
                <w:sz w:val="18"/>
                <w:szCs w:val="18"/>
              </w:rPr>
              <w:t>Математика в профессиональной деятельности учителя. МДК 01.04 Теоретические основы начального курса математики. Математические методы решения профессиональных задач.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математики средней школы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Default="00B178B7" w:rsidP="00954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Повышение квалификации </w:t>
            </w:r>
          </w:p>
          <w:p w:rsidR="00B178B7" w:rsidRPr="00B178B7" w:rsidRDefault="00B178B7" w:rsidP="00954706">
            <w:pPr>
              <w:rPr>
                <w:b/>
                <w:sz w:val="16"/>
                <w:szCs w:val="16"/>
              </w:rPr>
            </w:pPr>
            <w:r w:rsidRPr="00B178B7">
              <w:rPr>
                <w:sz w:val="16"/>
                <w:szCs w:val="16"/>
              </w:rPr>
              <w:t>Технология гибридного обучения, 16.10.2023-30.10.2023</w:t>
            </w:r>
          </w:p>
        </w:tc>
        <w:tc>
          <w:tcPr>
            <w:tcW w:w="992" w:type="dxa"/>
            <w:vAlign w:val="center"/>
          </w:tcPr>
          <w:p w:rsidR="005463DF" w:rsidRPr="005463DF" w:rsidRDefault="003D3A33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vAlign w:val="center"/>
          </w:tcPr>
          <w:p w:rsidR="005463DF" w:rsidRPr="005463DF" w:rsidRDefault="003D3A33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093" w:type="dxa"/>
          </w:tcPr>
          <w:p w:rsidR="005463DF" w:rsidRPr="005463DF" w:rsidRDefault="0012511C" w:rsidP="00954706">
            <w:pPr>
              <w:rPr>
                <w:sz w:val="18"/>
                <w:szCs w:val="18"/>
              </w:rPr>
            </w:pPr>
            <w:r w:rsidRPr="0012511C">
              <w:rPr>
                <w:sz w:val="18"/>
                <w:szCs w:val="18"/>
              </w:rPr>
              <w:t>44.02.02 Преподавание в начальных классах, 49.02.01 Физическая культура</w:t>
            </w:r>
          </w:p>
        </w:tc>
      </w:tr>
      <w:tr w:rsidR="003D3A33" w:rsidRPr="005463DF" w:rsidTr="006104CA">
        <w:trPr>
          <w:trHeight w:val="145"/>
          <w:jc w:val="center"/>
        </w:trPr>
        <w:tc>
          <w:tcPr>
            <w:tcW w:w="425" w:type="dxa"/>
          </w:tcPr>
          <w:p w:rsidR="003D3A33" w:rsidRPr="005463DF" w:rsidRDefault="003D3A33" w:rsidP="00954706">
            <w:pPr>
              <w:pStyle w:val="a4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3D3A33" w:rsidRPr="006104CA" w:rsidRDefault="003D3A33" w:rsidP="00954706">
            <w:pPr>
              <w:tabs>
                <w:tab w:val="left" w:pos="567"/>
              </w:tabs>
              <w:snapToGrid w:val="0"/>
              <w:ind w:left="-108"/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Балалаева</w:t>
            </w:r>
          </w:p>
          <w:p w:rsidR="003D3A33" w:rsidRPr="006104CA" w:rsidRDefault="003D3A33" w:rsidP="00954706">
            <w:pPr>
              <w:tabs>
                <w:tab w:val="left" w:pos="567"/>
              </w:tabs>
              <w:snapToGrid w:val="0"/>
              <w:ind w:left="-108"/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Мария</w:t>
            </w:r>
          </w:p>
          <w:p w:rsidR="00175627" w:rsidRPr="006104CA" w:rsidRDefault="00175627" w:rsidP="00954706">
            <w:pPr>
              <w:tabs>
                <w:tab w:val="left" w:pos="567"/>
              </w:tabs>
              <w:snapToGrid w:val="0"/>
              <w:ind w:left="-108"/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Васильевна</w:t>
            </w:r>
          </w:p>
          <w:p w:rsidR="003D3A33" w:rsidRPr="006104CA" w:rsidRDefault="003D3A33" w:rsidP="00954706">
            <w:pPr>
              <w:tabs>
                <w:tab w:val="left" w:pos="567"/>
              </w:tabs>
              <w:snapToGrid w:val="0"/>
              <w:ind w:left="-108"/>
              <w:rPr>
                <w:sz w:val="18"/>
                <w:szCs w:val="18"/>
              </w:rPr>
            </w:pPr>
          </w:p>
          <w:p w:rsidR="003D3A33" w:rsidRPr="006104CA" w:rsidRDefault="003D3A33" w:rsidP="00954706">
            <w:pPr>
              <w:tabs>
                <w:tab w:val="left" w:pos="567"/>
              </w:tabs>
              <w:snapToGrid w:val="0"/>
              <w:ind w:left="-108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</w:tcPr>
          <w:p w:rsidR="003D3A33" w:rsidRPr="005463DF" w:rsidRDefault="00123821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3D3A33" w:rsidRPr="0012511C" w:rsidRDefault="00123821" w:rsidP="00954706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>Психология общения</w:t>
            </w:r>
            <w:r w:rsidR="00175627">
              <w:rPr>
                <w:sz w:val="18"/>
                <w:szCs w:val="18"/>
              </w:rPr>
              <w:t xml:space="preserve">, </w:t>
            </w:r>
            <w:r w:rsidR="00175627" w:rsidRPr="00175627">
              <w:rPr>
                <w:sz w:val="18"/>
                <w:szCs w:val="18"/>
              </w:rPr>
              <w:t>психология, основы психологии</w:t>
            </w:r>
          </w:p>
        </w:tc>
        <w:tc>
          <w:tcPr>
            <w:tcW w:w="1167" w:type="dxa"/>
            <w:gridSpan w:val="3"/>
          </w:tcPr>
          <w:p w:rsidR="003D3A33" w:rsidRPr="005463DF" w:rsidRDefault="003D3A33" w:rsidP="009547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D3A33" w:rsidRPr="005463DF" w:rsidRDefault="003D3A33" w:rsidP="009547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3A33" w:rsidRPr="005463DF" w:rsidRDefault="003D3A33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3A33" w:rsidRPr="005463DF" w:rsidRDefault="003D3A33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A33" w:rsidRDefault="003D3A33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D3A33" w:rsidRDefault="003D3A33" w:rsidP="009547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D3A33" w:rsidRDefault="003D3A33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175627" w:rsidRDefault="00175627" w:rsidP="00954706">
            <w:pPr>
              <w:rPr>
                <w:sz w:val="18"/>
                <w:szCs w:val="18"/>
              </w:rPr>
            </w:pPr>
            <w:r w:rsidRPr="00175627">
              <w:rPr>
                <w:sz w:val="18"/>
                <w:szCs w:val="18"/>
              </w:rPr>
              <w:t>53.02 01 Музыкальное образование,</w:t>
            </w:r>
          </w:p>
          <w:p w:rsidR="003D3A33" w:rsidRDefault="00175627" w:rsidP="00954706">
            <w:pPr>
              <w:rPr>
                <w:sz w:val="18"/>
                <w:szCs w:val="18"/>
              </w:rPr>
            </w:pPr>
            <w:r w:rsidRPr="00175627">
              <w:rPr>
                <w:sz w:val="18"/>
                <w:szCs w:val="18"/>
              </w:rPr>
              <w:t>44 02.03 Педагогика дополнительного образования</w:t>
            </w:r>
          </w:p>
          <w:p w:rsidR="00175627" w:rsidRPr="0012511C" w:rsidRDefault="00175627" w:rsidP="00954706">
            <w:pPr>
              <w:rPr>
                <w:sz w:val="18"/>
                <w:szCs w:val="18"/>
              </w:rPr>
            </w:pPr>
            <w:r w:rsidRPr="001426C4">
              <w:rPr>
                <w:sz w:val="18"/>
                <w:szCs w:val="18"/>
              </w:rPr>
              <w:t xml:space="preserve">44.02.01 Дошкольное образование  </w:t>
            </w:r>
            <w:bookmarkStart w:id="0" w:name="_GoBack"/>
            <w:bookmarkEnd w:id="0"/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F93C90">
            <w:pPr>
              <w:jc w:val="both"/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Байбакова</w:t>
            </w:r>
            <w:proofErr w:type="spellEnd"/>
            <w:r w:rsidRPr="006104CA">
              <w:rPr>
                <w:sz w:val="18"/>
                <w:szCs w:val="18"/>
              </w:rPr>
              <w:t xml:space="preserve"> Анна Геннадьевна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jc w:val="center"/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12511C" w:rsidP="00954706">
            <w:pPr>
              <w:rPr>
                <w:sz w:val="18"/>
                <w:szCs w:val="18"/>
              </w:rPr>
            </w:pPr>
            <w:r w:rsidRPr="0012511C">
              <w:rPr>
                <w:sz w:val="18"/>
                <w:szCs w:val="18"/>
              </w:rPr>
              <w:t>01.08 Теория и методика физического воспитания с практикумом. Физическая культура.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социальный педагог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социальная педагогика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426C4" w:rsidRDefault="005463DF" w:rsidP="00954706">
            <w:pPr>
              <w:rPr>
                <w:b/>
                <w:sz w:val="16"/>
                <w:szCs w:val="16"/>
              </w:rPr>
            </w:pPr>
            <w:r w:rsidRPr="005463DF">
              <w:rPr>
                <w:b/>
                <w:sz w:val="16"/>
                <w:szCs w:val="16"/>
              </w:rPr>
              <w:t xml:space="preserve">повышение квалификации </w:t>
            </w:r>
          </w:p>
          <w:p w:rsidR="00B178B7" w:rsidRPr="00B178B7" w:rsidRDefault="00B178B7" w:rsidP="00954706">
            <w:pPr>
              <w:contextualSpacing/>
              <w:rPr>
                <w:sz w:val="16"/>
                <w:szCs w:val="16"/>
              </w:rPr>
            </w:pPr>
            <w:r w:rsidRPr="00B178B7">
              <w:rPr>
                <w:sz w:val="16"/>
                <w:szCs w:val="16"/>
              </w:rPr>
              <w:t xml:space="preserve">Повышение функциональной подготовки посредством </w:t>
            </w:r>
            <w:proofErr w:type="spellStart"/>
            <w:r w:rsidRPr="00B178B7">
              <w:rPr>
                <w:sz w:val="16"/>
                <w:szCs w:val="16"/>
              </w:rPr>
              <w:t>кардиотренировки</w:t>
            </w:r>
            <w:proofErr w:type="spellEnd"/>
            <w:r w:rsidRPr="00B178B7">
              <w:rPr>
                <w:sz w:val="16"/>
                <w:szCs w:val="16"/>
              </w:rPr>
              <w:t>, 08.11.2021-17.11.2021</w:t>
            </w:r>
          </w:p>
          <w:p w:rsidR="00B178B7" w:rsidRPr="00B178B7" w:rsidRDefault="00B178B7" w:rsidP="00954706">
            <w:pPr>
              <w:contextualSpacing/>
              <w:rPr>
                <w:sz w:val="16"/>
                <w:szCs w:val="16"/>
              </w:rPr>
            </w:pPr>
            <w:r w:rsidRPr="00B178B7">
              <w:rPr>
                <w:sz w:val="16"/>
                <w:szCs w:val="16"/>
              </w:rPr>
              <w:t xml:space="preserve">Восстановление психоэмоционального фона посредством йоги, 15.11.2021-22.11.2021 </w:t>
            </w:r>
          </w:p>
          <w:p w:rsidR="005463DF" w:rsidRPr="005463DF" w:rsidRDefault="00B178B7" w:rsidP="00954706">
            <w:pPr>
              <w:rPr>
                <w:b/>
                <w:sz w:val="16"/>
                <w:szCs w:val="16"/>
              </w:rPr>
            </w:pPr>
            <w:r w:rsidRPr="00B178B7">
              <w:rPr>
                <w:sz w:val="16"/>
                <w:szCs w:val="16"/>
              </w:rPr>
              <w:t>Нормативно-правовое и предметно-методическое обеспечение преподавания физической культуры в условиях обновленных ФГОС ООО и СОО, 02.10.2023-13.10.2023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3D3A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3D3A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5463DF" w:rsidRPr="005463DF" w:rsidRDefault="0012511C" w:rsidP="00954706">
            <w:pPr>
              <w:rPr>
                <w:sz w:val="18"/>
                <w:szCs w:val="18"/>
              </w:rPr>
            </w:pPr>
            <w:r w:rsidRPr="0012511C">
              <w:rPr>
                <w:sz w:val="18"/>
                <w:szCs w:val="18"/>
              </w:rPr>
              <w:t>44.02.02 Преподавание в начальных классах, 49.02.01 Физическая культура, 09.02.07 Информационные системы и программирование, 39.02.01 Социальная работа, 42.02.01 Реклама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F61174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Алексеева</w:t>
            </w:r>
            <w:r w:rsidR="005463DF" w:rsidRPr="006104CA">
              <w:rPr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jc w:val="center"/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123821" w:rsidP="00123821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 xml:space="preserve">Практикум по совершенствованию двигательных умений и навыков, Теоретические и методические основы </w:t>
            </w:r>
            <w:r w:rsidRPr="00123821">
              <w:rPr>
                <w:sz w:val="18"/>
                <w:szCs w:val="18"/>
              </w:rPr>
              <w:lastRenderedPageBreak/>
              <w:t>физического воспитания и развития детей раннего и дошкольного возраста, Теоретические и прикладные аспекты методической работы воспитателя детей дошкольного возраста с отклонениями развития и с сохранным развитием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67" w:type="dxa"/>
            <w:gridSpan w:val="3"/>
          </w:tcPr>
          <w:p w:rsidR="001426C4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1426C4" w:rsidRDefault="001426C4" w:rsidP="00954706">
            <w:pPr>
              <w:rPr>
                <w:sz w:val="18"/>
                <w:szCs w:val="18"/>
              </w:rPr>
            </w:pPr>
          </w:p>
          <w:p w:rsidR="005463DF" w:rsidRPr="005463DF" w:rsidRDefault="00716318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дошколь</w:t>
            </w:r>
            <w:r w:rsidR="001426C4">
              <w:rPr>
                <w:sz w:val="18"/>
                <w:szCs w:val="18"/>
              </w:rPr>
              <w:t>но</w:t>
            </w:r>
            <w:r w:rsidR="005463DF" w:rsidRPr="005463DF">
              <w:rPr>
                <w:sz w:val="18"/>
                <w:szCs w:val="18"/>
              </w:rPr>
              <w:t xml:space="preserve">й педагогики </w:t>
            </w:r>
            <w:r w:rsidR="005463DF" w:rsidRPr="005463DF">
              <w:rPr>
                <w:sz w:val="18"/>
                <w:szCs w:val="18"/>
              </w:rPr>
              <w:lastRenderedPageBreak/>
              <w:t>и психологии</w:t>
            </w: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дошкольная педагогика и психология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повышение квалификации </w:t>
            </w:r>
          </w:p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Оценка демонстрационного экзамена по стандартам </w:t>
            </w:r>
            <w:proofErr w:type="spellStart"/>
            <w:r w:rsidRPr="005463DF">
              <w:rPr>
                <w:sz w:val="16"/>
                <w:szCs w:val="16"/>
              </w:rPr>
              <w:t>Worldskills</w:t>
            </w:r>
            <w:proofErr w:type="spellEnd"/>
            <w:r w:rsidRPr="005463DF">
              <w:rPr>
                <w:sz w:val="16"/>
                <w:szCs w:val="16"/>
              </w:rPr>
              <w:t xml:space="preserve"> (компетенция «Дошкольное воспитание») 06.02.2022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3D3A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3D3A3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93" w:type="dxa"/>
          </w:tcPr>
          <w:p w:rsidR="001426C4" w:rsidRDefault="001426C4" w:rsidP="00954706">
            <w:pPr>
              <w:rPr>
                <w:sz w:val="18"/>
                <w:szCs w:val="18"/>
              </w:rPr>
            </w:pPr>
            <w:r w:rsidRPr="001426C4">
              <w:rPr>
                <w:sz w:val="18"/>
                <w:szCs w:val="18"/>
              </w:rPr>
              <w:t xml:space="preserve">44.02.01 Дошкольное образование </w:t>
            </w:r>
          </w:p>
          <w:p w:rsidR="005463DF" w:rsidRPr="005463DF" w:rsidRDefault="001426C4" w:rsidP="00954706">
            <w:pPr>
              <w:rPr>
                <w:sz w:val="18"/>
                <w:szCs w:val="18"/>
              </w:rPr>
            </w:pPr>
            <w:r w:rsidRPr="001426C4">
              <w:rPr>
                <w:sz w:val="18"/>
                <w:szCs w:val="18"/>
              </w:rPr>
              <w:t>44.02.04. Специальное дошкольное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104CA">
              <w:rPr>
                <w:color w:val="000000"/>
                <w:sz w:val="18"/>
                <w:szCs w:val="18"/>
              </w:rPr>
              <w:t>Батова</w:t>
            </w:r>
            <w:proofErr w:type="spellEnd"/>
            <w:r w:rsidRPr="006104CA">
              <w:rPr>
                <w:color w:val="000000"/>
                <w:sz w:val="18"/>
                <w:szCs w:val="18"/>
              </w:rPr>
              <w:t xml:space="preserve"> Ирина Сергеевна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jc w:val="center"/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AE6097" w:rsidRPr="005463DF" w:rsidRDefault="00123821" w:rsidP="00954706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>Теория и методика развития речи детей раннего и дошкольного возраста, Теоретические и методические основы процесса воспитания детей</w:t>
            </w:r>
            <w:r>
              <w:rPr>
                <w:sz w:val="18"/>
                <w:szCs w:val="18"/>
              </w:rPr>
              <w:t xml:space="preserve"> раннего и дошкольного возраста</w:t>
            </w:r>
          </w:p>
        </w:tc>
        <w:tc>
          <w:tcPr>
            <w:tcW w:w="1167" w:type="dxa"/>
            <w:gridSpan w:val="3"/>
          </w:tcPr>
          <w:p w:rsidR="001426C4" w:rsidRDefault="001426C4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</w:t>
            </w:r>
            <w:r w:rsidR="005463DF" w:rsidRPr="005463DF">
              <w:rPr>
                <w:sz w:val="18"/>
                <w:szCs w:val="18"/>
              </w:rPr>
              <w:t>ысшее</w:t>
            </w:r>
          </w:p>
          <w:p w:rsidR="001426C4" w:rsidRDefault="001426C4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 преподаватель дошкольной педагогики и психологии</w:t>
            </w: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дошкольная педагогика и психология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3D3A3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3D3A3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93" w:type="dxa"/>
          </w:tcPr>
          <w:p w:rsidR="005463DF" w:rsidRPr="005463DF" w:rsidRDefault="001426C4" w:rsidP="00954706">
            <w:pPr>
              <w:rPr>
                <w:sz w:val="18"/>
                <w:szCs w:val="18"/>
              </w:rPr>
            </w:pPr>
            <w:r w:rsidRPr="001426C4">
              <w:rPr>
                <w:sz w:val="18"/>
                <w:szCs w:val="18"/>
              </w:rPr>
              <w:t xml:space="preserve">44.02.01 Дошкольное образование </w:t>
            </w:r>
            <w:r>
              <w:rPr>
                <w:sz w:val="18"/>
                <w:szCs w:val="18"/>
              </w:rPr>
              <w:t>44.02.04.</w:t>
            </w:r>
            <w:r w:rsidRPr="001426C4">
              <w:rPr>
                <w:sz w:val="18"/>
                <w:szCs w:val="18"/>
              </w:rPr>
              <w:t>Специальное дошкольное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Белоножкина</w:t>
            </w:r>
            <w:proofErr w:type="spellEnd"/>
            <w:r w:rsidRPr="006104CA">
              <w:rPr>
                <w:sz w:val="18"/>
                <w:szCs w:val="18"/>
              </w:rPr>
              <w:t xml:space="preserve"> Наталья Александровна 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AE6097" w:rsidP="00954706">
            <w:pPr>
              <w:rPr>
                <w:sz w:val="18"/>
                <w:szCs w:val="18"/>
              </w:rPr>
            </w:pPr>
            <w:r w:rsidRPr="00AE6097">
              <w:rPr>
                <w:sz w:val="18"/>
                <w:szCs w:val="18"/>
              </w:rPr>
              <w:t xml:space="preserve">Математика в профессиональной </w:t>
            </w:r>
            <w:proofErr w:type="spellStart"/>
            <w:r w:rsidRPr="00AE6097">
              <w:rPr>
                <w:sz w:val="18"/>
                <w:szCs w:val="18"/>
              </w:rPr>
              <w:t>деяетльности</w:t>
            </w:r>
            <w:proofErr w:type="spellEnd"/>
            <w:r w:rsidRPr="00AE6097">
              <w:rPr>
                <w:sz w:val="18"/>
                <w:szCs w:val="18"/>
              </w:rPr>
              <w:t xml:space="preserve"> учителя. МДК 01.04 Теоретические основы начального курса математики с методикой преподавания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математик; преподаватель математики</w:t>
            </w: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математика;</w:t>
            </w: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04D3C" w:rsidRDefault="00504D3C" w:rsidP="00954706">
            <w:pPr>
              <w:rPr>
                <w:sz w:val="16"/>
                <w:szCs w:val="16"/>
              </w:rPr>
            </w:pPr>
            <w:r w:rsidRPr="00504D3C">
              <w:rPr>
                <w:rFonts w:eastAsia="Calibri"/>
                <w:sz w:val="16"/>
                <w:szCs w:val="16"/>
                <w:lang w:eastAsia="en-US"/>
              </w:rPr>
              <w:t xml:space="preserve">Эксперт чемпионата </w:t>
            </w:r>
            <w:proofErr w:type="spellStart"/>
            <w:r w:rsidRPr="00504D3C">
              <w:rPr>
                <w:rFonts w:eastAsia="Calibri"/>
                <w:sz w:val="16"/>
                <w:szCs w:val="16"/>
                <w:lang w:eastAsia="en-US"/>
              </w:rPr>
              <w:t>Ворлдскиллс</w:t>
            </w:r>
            <w:proofErr w:type="spellEnd"/>
            <w:r w:rsidRPr="00504D3C">
              <w:rPr>
                <w:rFonts w:eastAsia="Calibri"/>
                <w:sz w:val="16"/>
                <w:szCs w:val="16"/>
                <w:lang w:eastAsia="en-US"/>
              </w:rPr>
              <w:t xml:space="preserve"> Россия, Агентство развития профессий и навыков, </w:t>
            </w:r>
            <w:r w:rsidRPr="00504D3C">
              <w:rPr>
                <w:rFonts w:eastAsia="Calibri"/>
                <w:color w:val="000000"/>
                <w:sz w:val="16"/>
                <w:szCs w:val="16"/>
                <w:lang w:eastAsia="en-US"/>
              </w:rPr>
              <w:t>09.11.2021-10.11.2021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3D3A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3D3A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5463DF" w:rsidRPr="005463DF" w:rsidRDefault="00AE6097" w:rsidP="00954706">
            <w:pPr>
              <w:rPr>
                <w:sz w:val="18"/>
                <w:szCs w:val="18"/>
              </w:rPr>
            </w:pPr>
            <w:r w:rsidRPr="00AE6097">
              <w:rPr>
                <w:sz w:val="18"/>
                <w:szCs w:val="18"/>
              </w:rPr>
              <w:t>44.02.02 Преподавание в начальных классах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 xml:space="preserve">Богданова Екатерина </w:t>
            </w:r>
            <w:r w:rsidRPr="006104CA">
              <w:rPr>
                <w:sz w:val="18"/>
                <w:szCs w:val="18"/>
              </w:rPr>
              <w:lastRenderedPageBreak/>
              <w:t>Константиновна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преподаватель</w:t>
            </w:r>
          </w:p>
        </w:tc>
        <w:tc>
          <w:tcPr>
            <w:tcW w:w="1701" w:type="dxa"/>
          </w:tcPr>
          <w:p w:rsidR="001426C4" w:rsidRPr="005463DF" w:rsidRDefault="00123821" w:rsidP="00954706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 xml:space="preserve">Основы безопасности и защиты Родины, </w:t>
            </w:r>
            <w:r w:rsidRPr="00123821">
              <w:rPr>
                <w:sz w:val="18"/>
                <w:szCs w:val="18"/>
              </w:rPr>
              <w:lastRenderedPageBreak/>
              <w:t>Теоретические основы дошкольного образования</w:t>
            </w:r>
          </w:p>
        </w:tc>
        <w:tc>
          <w:tcPr>
            <w:tcW w:w="1167" w:type="dxa"/>
            <w:gridSpan w:val="3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бакалавр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04D3C" w:rsidRDefault="005463DF" w:rsidP="00954706">
            <w:pPr>
              <w:rPr>
                <w:sz w:val="20"/>
                <w:szCs w:val="20"/>
              </w:rPr>
            </w:pPr>
            <w:r w:rsidRPr="005463DF">
              <w:rPr>
                <w:b/>
                <w:sz w:val="16"/>
                <w:szCs w:val="16"/>
              </w:rPr>
              <w:t>Профессиональная переподготовка</w:t>
            </w:r>
            <w:r w:rsidR="00504D3C">
              <w:rPr>
                <w:b/>
                <w:sz w:val="16"/>
                <w:szCs w:val="16"/>
              </w:rPr>
              <w:t xml:space="preserve"> </w:t>
            </w:r>
            <w:r w:rsidR="00504D3C">
              <w:rPr>
                <w:sz w:val="20"/>
                <w:szCs w:val="20"/>
              </w:rPr>
              <w:t xml:space="preserve"> </w:t>
            </w:r>
          </w:p>
          <w:p w:rsidR="00504D3C" w:rsidRDefault="00504D3C" w:rsidP="00954706">
            <w:pPr>
              <w:rPr>
                <w:sz w:val="16"/>
                <w:szCs w:val="16"/>
              </w:rPr>
            </w:pPr>
            <w:r w:rsidRPr="00504D3C">
              <w:rPr>
                <w:sz w:val="16"/>
                <w:szCs w:val="16"/>
              </w:rPr>
              <w:lastRenderedPageBreak/>
              <w:t>Право на ведение профессиональной деятельности в сфере образования и присвоением квалификации «Учитель основ безопасности и защиты Родины», 21.08.2024-15.09.2024</w:t>
            </w:r>
            <w:r w:rsidR="005463DF" w:rsidRPr="00504D3C">
              <w:rPr>
                <w:b/>
                <w:sz w:val="16"/>
                <w:szCs w:val="16"/>
              </w:rPr>
              <w:t xml:space="preserve"> </w:t>
            </w:r>
          </w:p>
          <w:p w:rsidR="00195083" w:rsidRPr="006104CA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 Экологическое образование младших школьников, 27.10.2021                                                          Организация инклюзивного образования в условиях ФГОС дошкольного образования для детей с ОВЗ, 10.02.2022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954706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954706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093" w:type="dxa"/>
          </w:tcPr>
          <w:p w:rsidR="005463DF" w:rsidRDefault="001426C4" w:rsidP="00954706">
            <w:pPr>
              <w:rPr>
                <w:sz w:val="18"/>
                <w:szCs w:val="18"/>
              </w:rPr>
            </w:pPr>
            <w:r w:rsidRPr="001426C4">
              <w:rPr>
                <w:sz w:val="18"/>
                <w:szCs w:val="18"/>
              </w:rPr>
              <w:t xml:space="preserve">44.02.01 Дошкольное образование </w:t>
            </w:r>
            <w:r>
              <w:rPr>
                <w:sz w:val="18"/>
                <w:szCs w:val="18"/>
              </w:rPr>
              <w:t>44.02.</w:t>
            </w:r>
            <w:proofErr w:type="gramStart"/>
            <w:r>
              <w:rPr>
                <w:sz w:val="18"/>
                <w:szCs w:val="18"/>
              </w:rPr>
              <w:t>04.</w:t>
            </w:r>
            <w:r w:rsidRPr="001426C4">
              <w:rPr>
                <w:sz w:val="18"/>
                <w:szCs w:val="18"/>
              </w:rPr>
              <w:t>Специальное</w:t>
            </w:r>
            <w:proofErr w:type="gramEnd"/>
            <w:r w:rsidRPr="001426C4">
              <w:rPr>
                <w:sz w:val="18"/>
                <w:szCs w:val="18"/>
              </w:rPr>
              <w:t xml:space="preserve"> </w:t>
            </w:r>
            <w:r w:rsidRPr="001426C4">
              <w:rPr>
                <w:sz w:val="18"/>
                <w:szCs w:val="18"/>
              </w:rPr>
              <w:lastRenderedPageBreak/>
              <w:t>дошкольное образование</w:t>
            </w:r>
          </w:p>
          <w:p w:rsidR="00F93C90" w:rsidRPr="005463DF" w:rsidRDefault="00F93C90" w:rsidP="00954706">
            <w:pPr>
              <w:rPr>
                <w:sz w:val="18"/>
                <w:szCs w:val="18"/>
              </w:rPr>
            </w:pPr>
            <w:r w:rsidRPr="00F93C90">
              <w:rPr>
                <w:sz w:val="18"/>
                <w:szCs w:val="18"/>
              </w:rPr>
              <w:t>53.02 01 Музыкальное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Боронина</w:t>
            </w:r>
            <w:proofErr w:type="spellEnd"/>
            <w:r w:rsidRPr="006104CA">
              <w:rPr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F93C90" w:rsidP="00954706">
            <w:pPr>
              <w:rPr>
                <w:sz w:val="18"/>
                <w:szCs w:val="18"/>
              </w:rPr>
            </w:pPr>
            <w:r w:rsidRPr="00F93C90">
              <w:rPr>
                <w:sz w:val="18"/>
                <w:szCs w:val="18"/>
              </w:rPr>
              <w:t>История музыки, ЭТМ и гармония, сольфеджио, анализ музыкальных произведений, концертмейстер</w:t>
            </w:r>
          </w:p>
        </w:tc>
        <w:tc>
          <w:tcPr>
            <w:tcW w:w="1167" w:type="dxa"/>
            <w:gridSpan w:val="3"/>
          </w:tcPr>
          <w:p w:rsidR="001426C4" w:rsidRDefault="001426C4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</w:t>
            </w:r>
            <w:r w:rsidR="005463DF" w:rsidRPr="005463DF">
              <w:rPr>
                <w:sz w:val="18"/>
                <w:szCs w:val="18"/>
              </w:rPr>
              <w:t>ысшее</w:t>
            </w:r>
          </w:p>
          <w:p w:rsidR="001426C4" w:rsidRDefault="001426C4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 Менеджер социально-культурной  деятельности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Социально-культурная деятельность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 w:rsidR="003D3A3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 w:rsidR="003D3A3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5463DF" w:rsidRPr="005463DF" w:rsidRDefault="001426C4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Бондарева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Елена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Викторовна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63DF" w:rsidRPr="005463DF" w:rsidRDefault="00AE6097" w:rsidP="00954706">
            <w:pPr>
              <w:rPr>
                <w:sz w:val="18"/>
                <w:szCs w:val="18"/>
              </w:rPr>
            </w:pPr>
            <w:r w:rsidRPr="00AE6097">
              <w:rPr>
                <w:sz w:val="18"/>
                <w:szCs w:val="18"/>
              </w:rPr>
              <w:t>Основы педагогики, МДК 0201 Основы организации внеурочной деятельности: в области научно- познавательной деятельности, Основы коррекционной педагогики и психологии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театральных дисциплин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Режиссер театрального коллектива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2410" w:type="dxa"/>
          </w:tcPr>
          <w:p w:rsidR="005463DF" w:rsidRPr="00504D3C" w:rsidRDefault="005463DF" w:rsidP="00954706">
            <w:pPr>
              <w:rPr>
                <w:sz w:val="16"/>
                <w:szCs w:val="16"/>
              </w:rPr>
            </w:pPr>
            <w:r w:rsidRPr="00504D3C">
              <w:rPr>
                <w:sz w:val="16"/>
                <w:szCs w:val="16"/>
              </w:rPr>
              <w:t xml:space="preserve">повышение квалификации   </w:t>
            </w:r>
          </w:p>
          <w:p w:rsidR="00504D3C" w:rsidRPr="00504D3C" w:rsidRDefault="00504D3C" w:rsidP="00954706">
            <w:pPr>
              <w:contextualSpacing/>
              <w:rPr>
                <w:b/>
                <w:sz w:val="16"/>
                <w:szCs w:val="16"/>
              </w:rPr>
            </w:pPr>
            <w:r w:rsidRPr="00504D3C">
              <w:rPr>
                <w:sz w:val="16"/>
                <w:szCs w:val="16"/>
              </w:rPr>
              <w:t>Проектирование рабочих программ воспитания в профессиональных образовательных организациях, 01.12.2021-15.12.2021</w:t>
            </w:r>
          </w:p>
          <w:p w:rsidR="00504D3C" w:rsidRPr="00504D3C" w:rsidRDefault="00504D3C" w:rsidP="00954706">
            <w:pPr>
              <w:contextualSpacing/>
              <w:rPr>
                <w:sz w:val="16"/>
                <w:szCs w:val="16"/>
              </w:rPr>
            </w:pPr>
            <w:r w:rsidRPr="00504D3C">
              <w:rPr>
                <w:sz w:val="16"/>
                <w:szCs w:val="16"/>
              </w:rPr>
              <w:t>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года, 06.03.2022-16.03.2022</w:t>
            </w:r>
          </w:p>
          <w:p w:rsidR="00504D3C" w:rsidRPr="00504D3C" w:rsidRDefault="00504D3C" w:rsidP="00954706">
            <w:pPr>
              <w:contextualSpacing/>
              <w:rPr>
                <w:sz w:val="16"/>
                <w:szCs w:val="16"/>
              </w:rPr>
            </w:pPr>
            <w:r w:rsidRPr="00504D3C">
              <w:rPr>
                <w:b/>
                <w:sz w:val="16"/>
                <w:szCs w:val="16"/>
              </w:rPr>
              <w:t xml:space="preserve"> </w:t>
            </w:r>
            <w:r w:rsidRPr="00504D3C">
              <w:rPr>
                <w:sz w:val="16"/>
                <w:szCs w:val="16"/>
              </w:rPr>
              <w:t xml:space="preserve">Подготовка специалиста (эксперта), привлекаемого для проведения анализа и оценки итогов профессиональной педагогической деятельности в рамках процедуры аттестации, 06.06.2022-10.06.2022 </w:t>
            </w:r>
          </w:p>
          <w:p w:rsidR="00504D3C" w:rsidRPr="00504D3C" w:rsidRDefault="00504D3C" w:rsidP="00954706">
            <w:pPr>
              <w:contextualSpacing/>
              <w:rPr>
                <w:b/>
                <w:sz w:val="16"/>
                <w:szCs w:val="16"/>
              </w:rPr>
            </w:pPr>
            <w:r w:rsidRPr="00504D3C">
              <w:rPr>
                <w:sz w:val="16"/>
                <w:szCs w:val="16"/>
              </w:rPr>
              <w:t xml:space="preserve">Подготовка специалиста аттестационной комиссии к проведению анализа и оценки итогов профессиональной </w:t>
            </w:r>
            <w:r w:rsidRPr="00504D3C">
              <w:rPr>
                <w:sz w:val="16"/>
                <w:szCs w:val="16"/>
              </w:rPr>
              <w:lastRenderedPageBreak/>
              <w:t>педагогической деятельности в рамках процедуры аттестации, 26.02.2024-01.03.2024</w:t>
            </w:r>
          </w:p>
          <w:p w:rsidR="00504D3C" w:rsidRPr="00504D3C" w:rsidRDefault="00504D3C" w:rsidP="00954706">
            <w:pPr>
              <w:contextualSpacing/>
              <w:rPr>
                <w:b/>
                <w:sz w:val="16"/>
                <w:szCs w:val="16"/>
              </w:rPr>
            </w:pPr>
            <w:r w:rsidRPr="00504D3C">
              <w:rPr>
                <w:sz w:val="16"/>
                <w:szCs w:val="16"/>
              </w:rPr>
              <w:t>Основы разработки оценочных материалов демонстрационного экзамена, 03.04.2024-10.04.2024</w:t>
            </w:r>
          </w:p>
          <w:p w:rsidR="00504D3C" w:rsidRPr="00504D3C" w:rsidRDefault="00504D3C" w:rsidP="00954706">
            <w:pPr>
              <w:contextualSpacing/>
              <w:rPr>
                <w:sz w:val="16"/>
                <w:szCs w:val="16"/>
              </w:rPr>
            </w:pPr>
            <w:r w:rsidRPr="00504D3C">
              <w:rPr>
                <w:sz w:val="16"/>
                <w:szCs w:val="16"/>
              </w:rPr>
              <w:t>Опыт работы над обновлением содержания рабочих программ дисциплин при реализации образовательных программ среднего профессионального образования, 08.05.2024</w:t>
            </w:r>
          </w:p>
          <w:p w:rsidR="005463DF" w:rsidRPr="00504D3C" w:rsidRDefault="00504D3C" w:rsidP="00954706">
            <w:pPr>
              <w:contextualSpacing/>
              <w:rPr>
                <w:sz w:val="20"/>
                <w:szCs w:val="20"/>
              </w:rPr>
            </w:pPr>
            <w:r w:rsidRPr="00504D3C">
              <w:rPr>
                <w:sz w:val="16"/>
                <w:szCs w:val="16"/>
              </w:rPr>
              <w:t xml:space="preserve">Подготовка региональных экспертов конкурса профессионального мастерства </w:t>
            </w:r>
            <w:proofErr w:type="spellStart"/>
            <w:r w:rsidRPr="00504D3C">
              <w:rPr>
                <w:sz w:val="16"/>
                <w:szCs w:val="16"/>
              </w:rPr>
              <w:t>Абилимпикс</w:t>
            </w:r>
            <w:proofErr w:type="spellEnd"/>
            <w:r w:rsidRPr="00504D3C">
              <w:rPr>
                <w:sz w:val="16"/>
                <w:szCs w:val="16"/>
              </w:rPr>
              <w:t>, 27.02.2023-20.03.2023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lastRenderedPageBreak/>
              <w:t>2</w:t>
            </w:r>
            <w:r w:rsidR="003D3A3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3D3A3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5463DF" w:rsidRPr="005463DF" w:rsidRDefault="00AE6097" w:rsidP="00954706">
            <w:pPr>
              <w:rPr>
                <w:sz w:val="18"/>
                <w:szCs w:val="18"/>
              </w:rPr>
            </w:pPr>
            <w:r w:rsidRPr="00AE6097">
              <w:rPr>
                <w:sz w:val="18"/>
                <w:szCs w:val="18"/>
              </w:rPr>
              <w:t>44.02.02 Преподавание в начальных классах, 49.02.01 Физическая культура</w:t>
            </w:r>
          </w:p>
        </w:tc>
      </w:tr>
      <w:tr w:rsidR="006D0290" w:rsidRPr="005463DF" w:rsidTr="006104CA">
        <w:trPr>
          <w:trHeight w:val="145"/>
          <w:jc w:val="center"/>
        </w:trPr>
        <w:tc>
          <w:tcPr>
            <w:tcW w:w="425" w:type="dxa"/>
          </w:tcPr>
          <w:p w:rsidR="006D0290" w:rsidRPr="005463DF" w:rsidRDefault="006D0290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D0290" w:rsidRPr="006104CA" w:rsidRDefault="006D0290" w:rsidP="00954706">
            <w:pPr>
              <w:jc w:val="both"/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Болдырев Евгений Юрьевич</w:t>
            </w:r>
          </w:p>
        </w:tc>
        <w:tc>
          <w:tcPr>
            <w:tcW w:w="1389" w:type="dxa"/>
            <w:gridSpan w:val="2"/>
            <w:vAlign w:val="center"/>
          </w:tcPr>
          <w:p w:rsidR="006D0290" w:rsidRPr="005463DF" w:rsidRDefault="006D0290" w:rsidP="00954706">
            <w:pPr>
              <w:jc w:val="both"/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6D0290" w:rsidRPr="005463DF" w:rsidRDefault="00AE6097" w:rsidP="00954706">
            <w:pPr>
              <w:rPr>
                <w:sz w:val="18"/>
                <w:szCs w:val="18"/>
              </w:rPr>
            </w:pPr>
            <w:r w:rsidRPr="00AE6097">
              <w:rPr>
                <w:sz w:val="18"/>
                <w:szCs w:val="18"/>
              </w:rPr>
              <w:t>МДК 05.01 Проектирование и дизайн информационных систем, МДК 05.02 Разработка кода информационных систем, МДК 05.03 Тестирование информационных систем МДК 08.01 Проектирование и разработка интерфейсов пользователя, МДК 08.02 Графический дизайн и мультимедиа</w:t>
            </w:r>
          </w:p>
        </w:tc>
        <w:tc>
          <w:tcPr>
            <w:tcW w:w="1167" w:type="dxa"/>
            <w:gridSpan w:val="3"/>
          </w:tcPr>
          <w:p w:rsidR="006D0290" w:rsidRDefault="00626389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626389" w:rsidRDefault="00626389" w:rsidP="00954706">
            <w:pPr>
              <w:rPr>
                <w:sz w:val="18"/>
                <w:szCs w:val="18"/>
              </w:rPr>
            </w:pPr>
          </w:p>
          <w:p w:rsidR="00626389" w:rsidRDefault="00626389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бакалавр</w:t>
            </w:r>
          </w:p>
        </w:tc>
        <w:tc>
          <w:tcPr>
            <w:tcW w:w="1276" w:type="dxa"/>
            <w:gridSpan w:val="2"/>
          </w:tcPr>
          <w:p w:rsidR="006D0290" w:rsidRPr="005463DF" w:rsidRDefault="00626389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Прикладная информатика</w:t>
            </w:r>
          </w:p>
        </w:tc>
        <w:tc>
          <w:tcPr>
            <w:tcW w:w="850" w:type="dxa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04D3C" w:rsidRPr="00504D3C" w:rsidRDefault="00504D3C" w:rsidP="00954706">
            <w:pPr>
              <w:contextualSpacing/>
              <w:rPr>
                <w:color w:val="000000"/>
                <w:sz w:val="16"/>
                <w:szCs w:val="16"/>
              </w:rPr>
            </w:pPr>
            <w:r w:rsidRPr="00504D3C">
              <w:rPr>
                <w:color w:val="000000"/>
                <w:sz w:val="16"/>
                <w:szCs w:val="16"/>
              </w:rPr>
              <w:t>Профессиональная переподготовка Профессиональное образование и профессиональное обучение, 08.12.2021</w:t>
            </w:r>
          </w:p>
          <w:p w:rsidR="00504D3C" w:rsidRPr="00504D3C" w:rsidRDefault="00504D3C" w:rsidP="00954706">
            <w:pPr>
              <w:contextualSpacing/>
              <w:rPr>
                <w:sz w:val="16"/>
                <w:szCs w:val="16"/>
              </w:rPr>
            </w:pPr>
            <w:r w:rsidRPr="00504D3C">
              <w:rPr>
                <w:color w:val="000000"/>
                <w:sz w:val="16"/>
                <w:szCs w:val="16"/>
              </w:rPr>
              <w:t xml:space="preserve">Проведение чемпионатов по стандартам </w:t>
            </w:r>
            <w:proofErr w:type="spellStart"/>
            <w:r w:rsidRPr="00504D3C">
              <w:rPr>
                <w:color w:val="000000"/>
                <w:sz w:val="16"/>
                <w:szCs w:val="16"/>
                <w:lang w:val="en-US"/>
              </w:rPr>
              <w:t>Worldskills</w:t>
            </w:r>
            <w:proofErr w:type="spellEnd"/>
            <w:r w:rsidRPr="00504D3C">
              <w:rPr>
                <w:color w:val="000000"/>
                <w:sz w:val="16"/>
                <w:szCs w:val="16"/>
              </w:rPr>
              <w:t xml:space="preserve"> в рамках своего региона (компетенция «Разработка компьютерных игр и мультимедийных приложений»), 10.11.2021</w:t>
            </w:r>
          </w:p>
          <w:p w:rsidR="00504D3C" w:rsidRPr="00504D3C" w:rsidRDefault="00504D3C" w:rsidP="00954706">
            <w:pPr>
              <w:contextualSpacing/>
              <w:rPr>
                <w:sz w:val="16"/>
                <w:szCs w:val="16"/>
              </w:rPr>
            </w:pPr>
            <w:r w:rsidRPr="00504D3C">
              <w:rPr>
                <w:sz w:val="16"/>
                <w:szCs w:val="16"/>
              </w:rPr>
              <w:t xml:space="preserve">Эксперт чемпионата </w:t>
            </w:r>
            <w:proofErr w:type="spellStart"/>
            <w:r w:rsidRPr="00504D3C">
              <w:rPr>
                <w:sz w:val="16"/>
                <w:szCs w:val="16"/>
              </w:rPr>
              <w:t>Ворлдскиллс</w:t>
            </w:r>
            <w:proofErr w:type="spellEnd"/>
            <w:r w:rsidRPr="00504D3C">
              <w:rPr>
                <w:sz w:val="16"/>
                <w:szCs w:val="16"/>
              </w:rPr>
              <w:t xml:space="preserve"> Россия, Агентство развития профессий и навыков, </w:t>
            </w:r>
            <w:r w:rsidRPr="00504D3C">
              <w:rPr>
                <w:color w:val="000000"/>
                <w:sz w:val="16"/>
                <w:szCs w:val="16"/>
              </w:rPr>
              <w:t>09.11.2021-10.11.2021</w:t>
            </w:r>
          </w:p>
          <w:p w:rsidR="00504D3C" w:rsidRPr="00504D3C" w:rsidRDefault="00504D3C" w:rsidP="00954706">
            <w:pPr>
              <w:contextualSpacing/>
              <w:rPr>
                <w:sz w:val="16"/>
                <w:szCs w:val="16"/>
              </w:rPr>
            </w:pPr>
            <w:r w:rsidRPr="00504D3C">
              <w:rPr>
                <w:b/>
                <w:color w:val="000000"/>
                <w:sz w:val="16"/>
                <w:szCs w:val="16"/>
              </w:rPr>
              <w:t xml:space="preserve">  </w:t>
            </w:r>
            <w:r w:rsidRPr="00504D3C">
              <w:rPr>
                <w:sz w:val="16"/>
                <w:szCs w:val="16"/>
              </w:rPr>
              <w:t>Использование современного учебного оборудования при реализации дополнительных общеобразовательных программ технической направленности в центрах цифрового образования «IT-куб», 12.05.2022-09.06.2022</w:t>
            </w:r>
          </w:p>
          <w:p w:rsidR="006D0290" w:rsidRPr="00504D3C" w:rsidRDefault="00504D3C" w:rsidP="00954706">
            <w:pPr>
              <w:contextualSpacing/>
              <w:rPr>
                <w:color w:val="000000"/>
                <w:sz w:val="16"/>
                <w:szCs w:val="16"/>
              </w:rPr>
            </w:pPr>
            <w:r w:rsidRPr="00504D3C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Инженерный профиль. Информационные системы и безопасность, 07.11.2022-24.12.2022</w:t>
            </w:r>
          </w:p>
        </w:tc>
        <w:tc>
          <w:tcPr>
            <w:tcW w:w="992" w:type="dxa"/>
            <w:vAlign w:val="center"/>
          </w:tcPr>
          <w:p w:rsidR="006D0290" w:rsidRPr="005463DF" w:rsidRDefault="003D3A33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6D0290" w:rsidRPr="005463DF" w:rsidRDefault="003D3A33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93" w:type="dxa"/>
          </w:tcPr>
          <w:p w:rsidR="006D0290" w:rsidRPr="005463DF" w:rsidRDefault="00AE6097" w:rsidP="00954706">
            <w:pPr>
              <w:rPr>
                <w:sz w:val="18"/>
                <w:szCs w:val="18"/>
              </w:rPr>
            </w:pPr>
            <w:r w:rsidRPr="00AE6097">
              <w:rPr>
                <w:sz w:val="18"/>
                <w:szCs w:val="18"/>
              </w:rPr>
              <w:t xml:space="preserve">09.02.07 Информационные системы и </w:t>
            </w:r>
            <w:r w:rsidR="00504D3C" w:rsidRPr="00AE6097">
              <w:rPr>
                <w:sz w:val="18"/>
                <w:szCs w:val="18"/>
              </w:rPr>
              <w:t>программирование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104CA">
              <w:rPr>
                <w:color w:val="000000"/>
                <w:sz w:val="18"/>
                <w:szCs w:val="18"/>
              </w:rPr>
              <w:t>Борзилова</w:t>
            </w:r>
            <w:proofErr w:type="spellEnd"/>
            <w:r w:rsidRPr="006104CA">
              <w:rPr>
                <w:color w:val="000000"/>
                <w:sz w:val="18"/>
                <w:szCs w:val="18"/>
              </w:rPr>
              <w:t xml:space="preserve"> Дарья Владимировна</w:t>
            </w:r>
          </w:p>
        </w:tc>
        <w:tc>
          <w:tcPr>
            <w:tcW w:w="1389" w:type="dxa"/>
            <w:gridSpan w:val="2"/>
            <w:vAlign w:val="center"/>
          </w:tcPr>
          <w:p w:rsidR="005463DF" w:rsidRPr="005463DF" w:rsidRDefault="005463DF" w:rsidP="00954706">
            <w:pPr>
              <w:jc w:val="both"/>
              <w:rPr>
                <w:color w:val="000000"/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AE6097" w:rsidP="00954706">
            <w:pPr>
              <w:rPr>
                <w:color w:val="000000"/>
                <w:sz w:val="18"/>
                <w:szCs w:val="18"/>
              </w:rPr>
            </w:pPr>
            <w:r w:rsidRPr="00AE6097">
              <w:rPr>
                <w:sz w:val="18"/>
                <w:szCs w:val="18"/>
              </w:rPr>
              <w:t>Инклюзивное образование с практикумом по адаптивной физической культуре. Базовые и новые виды физкультурно-спортивной деятельности: Гимнастика. Физическая культура.</w:t>
            </w:r>
          </w:p>
        </w:tc>
        <w:tc>
          <w:tcPr>
            <w:tcW w:w="1167" w:type="dxa"/>
            <w:gridSpan w:val="3"/>
          </w:tcPr>
          <w:p w:rsidR="00716318" w:rsidRDefault="00716318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бакалавр 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Повышение функциональной подготовки посредством </w:t>
            </w:r>
            <w:proofErr w:type="spellStart"/>
            <w:r w:rsidRPr="005463DF">
              <w:rPr>
                <w:sz w:val="16"/>
                <w:szCs w:val="16"/>
              </w:rPr>
              <w:t>кардиотренировки</w:t>
            </w:r>
            <w:proofErr w:type="spellEnd"/>
            <w:r w:rsidRPr="005463DF">
              <w:rPr>
                <w:sz w:val="16"/>
                <w:szCs w:val="16"/>
              </w:rPr>
              <w:t xml:space="preserve"> 17.11.2021 Восстановление </w:t>
            </w:r>
            <w:r w:rsidR="00504D3C" w:rsidRPr="005463DF">
              <w:rPr>
                <w:sz w:val="16"/>
                <w:szCs w:val="16"/>
              </w:rPr>
              <w:t>психоэмоционального</w:t>
            </w:r>
            <w:r w:rsidRPr="005463DF">
              <w:rPr>
                <w:sz w:val="16"/>
                <w:szCs w:val="16"/>
              </w:rPr>
              <w:t xml:space="preserve"> фона посредством йоги 22.11.2021</w:t>
            </w:r>
          </w:p>
          <w:p w:rsidR="00504D3C" w:rsidRPr="00504D3C" w:rsidRDefault="00504D3C" w:rsidP="00954706">
            <w:pPr>
              <w:rPr>
                <w:sz w:val="16"/>
                <w:szCs w:val="16"/>
              </w:rPr>
            </w:pPr>
            <w:r w:rsidRPr="00504D3C">
              <w:rPr>
                <w:sz w:val="16"/>
                <w:szCs w:val="16"/>
              </w:rPr>
              <w:t>Концептуальные и содержательные основы создания новых мест для дополнительного образования детей, 11.03.2024-27.05.2024</w:t>
            </w:r>
          </w:p>
          <w:p w:rsidR="00716318" w:rsidRPr="005463DF" w:rsidRDefault="00716318" w:rsidP="00954706">
            <w:pPr>
              <w:rPr>
                <w:sz w:val="16"/>
                <w:szCs w:val="16"/>
              </w:rPr>
            </w:pPr>
          </w:p>
          <w:p w:rsidR="005463DF" w:rsidRPr="005463DF" w:rsidRDefault="005463DF" w:rsidP="00954706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3D3A33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5463DF" w:rsidRPr="005463DF" w:rsidRDefault="003D3A33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93" w:type="dxa"/>
          </w:tcPr>
          <w:p w:rsidR="005463DF" w:rsidRPr="005463DF" w:rsidRDefault="00AE6097" w:rsidP="00954706">
            <w:pPr>
              <w:rPr>
                <w:sz w:val="18"/>
                <w:szCs w:val="18"/>
              </w:rPr>
            </w:pPr>
            <w:r w:rsidRPr="00AE6097">
              <w:rPr>
                <w:sz w:val="18"/>
                <w:szCs w:val="18"/>
              </w:rPr>
              <w:t>49.02.01 Физическая культура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Бранецкая</w:t>
            </w:r>
            <w:proofErr w:type="spellEnd"/>
            <w:r w:rsidRPr="006104CA">
              <w:rPr>
                <w:sz w:val="18"/>
                <w:szCs w:val="18"/>
              </w:rPr>
              <w:t xml:space="preserve"> Марина Сергеевна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123821" w:rsidP="00954706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>Иностранный язык, Иностранный язык в профессиональной деятельности</w:t>
            </w:r>
          </w:p>
        </w:tc>
        <w:tc>
          <w:tcPr>
            <w:tcW w:w="1167" w:type="dxa"/>
            <w:gridSpan w:val="3"/>
          </w:tcPr>
          <w:p w:rsidR="001426C4" w:rsidRDefault="001426C4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</w:t>
            </w:r>
            <w:r w:rsidR="005463DF" w:rsidRPr="005463DF">
              <w:rPr>
                <w:sz w:val="18"/>
                <w:szCs w:val="18"/>
              </w:rPr>
              <w:t>ысшее</w:t>
            </w:r>
          </w:p>
          <w:p w:rsidR="001426C4" w:rsidRDefault="001426C4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начального образования и учитель английского языка и зарубежной литературы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начальное образование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Кандидат педагогических наук</w:t>
            </w: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повышение квалификации </w:t>
            </w:r>
          </w:p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Актуальные вопросы истории России в современных реалиях 05.05.2022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3D3A3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3D3A33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3D3A3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93" w:type="dxa"/>
          </w:tcPr>
          <w:p w:rsidR="001426C4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 </w:t>
            </w:r>
            <w:r w:rsidR="001426C4" w:rsidRPr="001426C4">
              <w:rPr>
                <w:sz w:val="18"/>
                <w:szCs w:val="18"/>
              </w:rPr>
              <w:t xml:space="preserve">44.02.01 Дошкольное образование </w:t>
            </w:r>
          </w:p>
          <w:p w:rsidR="005463DF" w:rsidRPr="005463DF" w:rsidRDefault="001426C4" w:rsidP="00954706">
            <w:pPr>
              <w:rPr>
                <w:sz w:val="18"/>
                <w:szCs w:val="18"/>
              </w:rPr>
            </w:pPr>
            <w:r w:rsidRPr="001426C4">
              <w:rPr>
                <w:sz w:val="18"/>
                <w:szCs w:val="18"/>
              </w:rPr>
              <w:t>44.02.03 Педагогика дополнительного образования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Буланова Людмила Владимировна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123821" w:rsidP="00954706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 xml:space="preserve">Теоретические аспекты организации социальной работы с различными социальными категориями, в том числе  с ОВЗ, Теория и методика развития речи детей раннего и дошкольного возраста, Методика развития речи детей раннего и дошкольного возраста, </w:t>
            </w:r>
            <w:r w:rsidRPr="00123821">
              <w:rPr>
                <w:sz w:val="18"/>
                <w:szCs w:val="18"/>
              </w:rPr>
              <w:lastRenderedPageBreak/>
              <w:t>Методические аспекты организации социальной работы с различными социальными категориями</w:t>
            </w:r>
          </w:p>
        </w:tc>
        <w:tc>
          <w:tcPr>
            <w:tcW w:w="1167" w:type="dxa"/>
            <w:gridSpan w:val="3"/>
          </w:tcPr>
          <w:p w:rsidR="001426C4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1426C4" w:rsidRDefault="001426C4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дошкольной педагогики и психологии. Методист по дошкольному воспитанию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педагогика и психология (дошкольная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D9249D" w:rsidRDefault="00D9249D" w:rsidP="00954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переподготовка</w:t>
            </w:r>
          </w:p>
          <w:p w:rsidR="00D9249D" w:rsidRPr="00D9249D" w:rsidRDefault="00D9249D" w:rsidP="00954706">
            <w:pPr>
              <w:rPr>
                <w:sz w:val="16"/>
                <w:szCs w:val="16"/>
              </w:rPr>
            </w:pPr>
            <w:r w:rsidRPr="00D9249D">
              <w:rPr>
                <w:sz w:val="16"/>
                <w:szCs w:val="16"/>
              </w:rPr>
              <w:t>Пожарная профилактика на объектах защиты (с правом на ведение профессиональной деятельности в сфере пожарной профилактики на объектах защиты), 02.12.2023</w:t>
            </w:r>
          </w:p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Воспитательная деятельность в системе среднего профессионального образования: профилактика </w:t>
            </w:r>
            <w:proofErr w:type="spellStart"/>
            <w:r w:rsidRPr="005463DF">
              <w:rPr>
                <w:sz w:val="16"/>
                <w:szCs w:val="16"/>
              </w:rPr>
              <w:t>девиантного</w:t>
            </w:r>
            <w:proofErr w:type="spellEnd"/>
            <w:r w:rsidRPr="005463DF">
              <w:rPr>
                <w:sz w:val="16"/>
                <w:szCs w:val="16"/>
              </w:rPr>
              <w:t>, суицидального поведения, безопасного поведения студентов в сети Интернет 06.12.2021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954706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15192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5463DF" w:rsidRPr="005463DF" w:rsidRDefault="00716318" w:rsidP="00954706">
            <w:pPr>
              <w:rPr>
                <w:sz w:val="18"/>
                <w:szCs w:val="18"/>
              </w:rPr>
            </w:pPr>
            <w:r w:rsidRPr="00716318">
              <w:rPr>
                <w:sz w:val="18"/>
                <w:szCs w:val="18"/>
              </w:rPr>
              <w:t xml:space="preserve">44.02.01 Дошкольное образование </w:t>
            </w:r>
            <w:r>
              <w:rPr>
                <w:sz w:val="18"/>
                <w:szCs w:val="18"/>
              </w:rPr>
              <w:t>44.02.04.</w:t>
            </w:r>
            <w:r w:rsidRPr="00716318">
              <w:rPr>
                <w:sz w:val="18"/>
                <w:szCs w:val="18"/>
              </w:rPr>
              <w:t>Специальное дошкольное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Булгакова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Татьяна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 xml:space="preserve"> Юрьевна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AE6097" w:rsidP="00954706">
            <w:pPr>
              <w:rPr>
                <w:sz w:val="18"/>
                <w:szCs w:val="18"/>
              </w:rPr>
            </w:pPr>
            <w:r w:rsidRPr="00AE6097">
              <w:rPr>
                <w:sz w:val="18"/>
                <w:szCs w:val="18"/>
              </w:rPr>
              <w:t>Основы психологии, Возрастная психология,</w:t>
            </w:r>
            <w:r>
              <w:rPr>
                <w:sz w:val="18"/>
                <w:szCs w:val="18"/>
              </w:rPr>
              <w:t xml:space="preserve"> </w:t>
            </w:r>
            <w:r w:rsidRPr="00AE6097">
              <w:rPr>
                <w:sz w:val="18"/>
                <w:szCs w:val="18"/>
              </w:rPr>
              <w:t>МДК 0101  Теоретические основы организации обучения в начальных классах, Основы исследовательской деятельности, МДК 0203 Основы  организации внеурочной работы (в области социально-педагогической деятельности)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истории и культурологи;</w:t>
            </w: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магистр педагогики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2410" w:type="dxa"/>
          </w:tcPr>
          <w:p w:rsidR="005463DF" w:rsidRPr="005463DF" w:rsidRDefault="005463DF" w:rsidP="0062638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5463DF" w:rsidP="00954706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954706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093" w:type="dxa"/>
          </w:tcPr>
          <w:p w:rsidR="005463DF" w:rsidRPr="005463DF" w:rsidRDefault="00AE6097" w:rsidP="00954706">
            <w:pPr>
              <w:rPr>
                <w:sz w:val="18"/>
                <w:szCs w:val="18"/>
              </w:rPr>
            </w:pPr>
            <w:r w:rsidRPr="00AE6097">
              <w:rPr>
                <w:sz w:val="18"/>
                <w:szCs w:val="18"/>
              </w:rPr>
              <w:t>44.02.02 Преподавание в начальных классах 39.02.01 Социальная работа</w:t>
            </w:r>
          </w:p>
        </w:tc>
      </w:tr>
      <w:tr w:rsidR="006D0290" w:rsidRPr="005463DF" w:rsidTr="006104CA">
        <w:trPr>
          <w:trHeight w:hRule="exact" w:val="4263"/>
          <w:jc w:val="center"/>
        </w:trPr>
        <w:tc>
          <w:tcPr>
            <w:tcW w:w="425" w:type="dxa"/>
          </w:tcPr>
          <w:p w:rsidR="006D0290" w:rsidRPr="005463DF" w:rsidRDefault="006D0290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D0290" w:rsidRPr="006104CA" w:rsidRDefault="00F61174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 xml:space="preserve">Хрипко </w:t>
            </w:r>
            <w:r w:rsidR="006D0290" w:rsidRPr="006104CA">
              <w:rPr>
                <w:sz w:val="18"/>
                <w:szCs w:val="18"/>
              </w:rPr>
              <w:t>Юлия Сергеевна</w:t>
            </w:r>
          </w:p>
        </w:tc>
        <w:tc>
          <w:tcPr>
            <w:tcW w:w="1389" w:type="dxa"/>
            <w:gridSpan w:val="2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6D0290" w:rsidRPr="005463DF" w:rsidRDefault="00AE6097" w:rsidP="00954706">
            <w:pPr>
              <w:rPr>
                <w:sz w:val="18"/>
                <w:szCs w:val="18"/>
              </w:rPr>
            </w:pPr>
            <w:r w:rsidRPr="00AE6097">
              <w:rPr>
                <w:sz w:val="18"/>
                <w:szCs w:val="18"/>
              </w:rPr>
              <w:t>МДК.01.06 Теория и методика преподавания основ религиозных культур и светской этики, Информационное право, Основы социологии и политологии, Основы права, Основы философии, Экономика отрасли, Менеджмент в профессиональной деятельности, Экономика организации</w:t>
            </w:r>
          </w:p>
        </w:tc>
        <w:tc>
          <w:tcPr>
            <w:tcW w:w="1167" w:type="dxa"/>
            <w:gridSpan w:val="3"/>
          </w:tcPr>
          <w:p w:rsidR="006D0290" w:rsidRDefault="006D0290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</w:t>
            </w:r>
          </w:p>
          <w:p w:rsidR="006D0290" w:rsidRDefault="006D0290" w:rsidP="00954706">
            <w:pPr>
              <w:rPr>
                <w:sz w:val="18"/>
                <w:szCs w:val="18"/>
              </w:rPr>
            </w:pPr>
          </w:p>
          <w:p w:rsidR="006D0290" w:rsidRPr="005463DF" w:rsidRDefault="006D0290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Бакалавр (право и история)</w:t>
            </w:r>
          </w:p>
        </w:tc>
        <w:tc>
          <w:tcPr>
            <w:tcW w:w="1276" w:type="dxa"/>
            <w:gridSpan w:val="2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D0290" w:rsidRPr="005463DF" w:rsidRDefault="006D0290" w:rsidP="00954706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D0290" w:rsidRPr="005463DF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6D0290" w:rsidRPr="005463DF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93" w:type="dxa"/>
          </w:tcPr>
          <w:p w:rsidR="006D0290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44.02.02 Преподавание в начальных классах, 09.02.07 Информационные системы и программирование, 42.02.01 Реклама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Галкина Валерия Вячеславовна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077B2">
              <w:rPr>
                <w:sz w:val="18"/>
                <w:szCs w:val="18"/>
              </w:rPr>
              <w:t xml:space="preserve"> Основы алгоритмизации и программирования, Основы проектирования баз данных, МДК 11.01. Технология разработки и защиты баз данных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бакалавр (математика, информатика)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D9249D" w:rsidRPr="00D9249D" w:rsidRDefault="00D9249D" w:rsidP="00954706">
            <w:pPr>
              <w:contextualSpacing/>
              <w:rPr>
                <w:b/>
                <w:sz w:val="16"/>
                <w:szCs w:val="16"/>
              </w:rPr>
            </w:pPr>
            <w:r w:rsidRPr="00D9249D">
              <w:rPr>
                <w:sz w:val="16"/>
                <w:szCs w:val="16"/>
              </w:rPr>
              <w:t>Основы Веб-дизайна, 12.12.2022-24.12.2022</w:t>
            </w:r>
          </w:p>
          <w:p w:rsidR="00D9249D" w:rsidRPr="00D9249D" w:rsidRDefault="00D9249D" w:rsidP="00954706">
            <w:pPr>
              <w:contextualSpacing/>
              <w:rPr>
                <w:b/>
                <w:sz w:val="16"/>
                <w:szCs w:val="16"/>
              </w:rPr>
            </w:pPr>
            <w:r w:rsidRPr="00D9249D">
              <w:rPr>
                <w:sz w:val="16"/>
                <w:szCs w:val="16"/>
                <w:lang w:val="en-US"/>
              </w:rPr>
              <w:t>WEB</w:t>
            </w:r>
            <w:r w:rsidRPr="00D9249D">
              <w:rPr>
                <w:sz w:val="16"/>
                <w:szCs w:val="16"/>
              </w:rPr>
              <w:t>-конструирование, 10.05.2023-18.05.2023</w:t>
            </w:r>
          </w:p>
          <w:p w:rsidR="00D9249D" w:rsidRDefault="00D9249D" w:rsidP="0095470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9249D">
              <w:rPr>
                <w:sz w:val="16"/>
                <w:szCs w:val="16"/>
              </w:rPr>
              <w:t>Летняя цифровая школа. Трек «Наука о данных», 03.07.2023-31.08.2023</w:t>
            </w:r>
          </w:p>
          <w:p w:rsidR="005463DF" w:rsidRPr="00D9249D" w:rsidRDefault="00D9249D" w:rsidP="00954706">
            <w:pPr>
              <w:rPr>
                <w:b/>
                <w:sz w:val="16"/>
                <w:szCs w:val="16"/>
              </w:rPr>
            </w:pPr>
            <w:r w:rsidRPr="00D9249D">
              <w:rPr>
                <w:rFonts w:eastAsia="Calibri"/>
                <w:sz w:val="16"/>
                <w:szCs w:val="16"/>
                <w:lang w:eastAsia="en-US"/>
              </w:rPr>
              <w:t>Использование современного учебного оборудования при реализации дополнительных общеобразовательных программ технической направленности в центрах цифрового образования «</w:t>
            </w:r>
            <w:r w:rsidRPr="00D9249D">
              <w:rPr>
                <w:rFonts w:eastAsia="Calibri"/>
                <w:sz w:val="16"/>
                <w:szCs w:val="16"/>
                <w:lang w:val="en-US" w:eastAsia="en-US"/>
              </w:rPr>
              <w:t>IT</w:t>
            </w:r>
            <w:r w:rsidRPr="00D9249D">
              <w:rPr>
                <w:rFonts w:eastAsia="Calibri"/>
                <w:sz w:val="16"/>
                <w:szCs w:val="16"/>
                <w:lang w:eastAsia="en-US"/>
              </w:rPr>
              <w:t>-куб», 19.09.2023-17.10.2023</w:t>
            </w:r>
          </w:p>
        </w:tc>
        <w:tc>
          <w:tcPr>
            <w:tcW w:w="992" w:type="dxa"/>
            <w:vAlign w:val="center"/>
          </w:tcPr>
          <w:p w:rsidR="005463DF" w:rsidRPr="005463DF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463DF" w:rsidRPr="005463DF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09.02.07 Информационные системы и программирование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Галкина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Лариса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Робертовна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МДК 05.01 Организация рекламной деятельности и реализации рекламного заказа, МДК 03.01 Маркетинг в рекламе</w:t>
            </w:r>
          </w:p>
        </w:tc>
        <w:tc>
          <w:tcPr>
            <w:tcW w:w="1167" w:type="dxa"/>
            <w:gridSpan w:val="3"/>
          </w:tcPr>
          <w:p w:rsidR="005463DF" w:rsidRDefault="00716318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</w:t>
            </w:r>
            <w:r w:rsidR="005463DF" w:rsidRPr="005463DF">
              <w:rPr>
                <w:sz w:val="18"/>
                <w:szCs w:val="18"/>
              </w:rPr>
              <w:t>ысшее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716318" w:rsidRPr="005463DF" w:rsidRDefault="00716318" w:rsidP="00954706">
            <w:pPr>
              <w:rPr>
                <w:sz w:val="18"/>
                <w:szCs w:val="18"/>
              </w:rPr>
            </w:pPr>
            <w:r w:rsidRPr="00716318">
              <w:rPr>
                <w:sz w:val="18"/>
                <w:szCs w:val="18"/>
              </w:rPr>
              <w:t>учитель общетехнических дисциплин, физики и труда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физика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Планирование рекламной кампании (с учетом стандарта </w:t>
            </w:r>
            <w:proofErr w:type="spellStart"/>
            <w:r w:rsidRPr="005463DF">
              <w:rPr>
                <w:sz w:val="16"/>
                <w:szCs w:val="16"/>
              </w:rPr>
              <w:t>Ворлдскиллс</w:t>
            </w:r>
            <w:proofErr w:type="spellEnd"/>
            <w:r w:rsidRPr="005463DF">
              <w:rPr>
                <w:sz w:val="16"/>
                <w:szCs w:val="16"/>
              </w:rPr>
              <w:t xml:space="preserve"> по компетенции «Реклама») 29.11.2021</w:t>
            </w:r>
          </w:p>
        </w:tc>
        <w:tc>
          <w:tcPr>
            <w:tcW w:w="992" w:type="dxa"/>
            <w:vAlign w:val="center"/>
          </w:tcPr>
          <w:p w:rsidR="005463DF" w:rsidRPr="005463DF" w:rsidRDefault="00FA30EE" w:rsidP="001519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1519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5463DF" w:rsidRPr="005463DF" w:rsidRDefault="00FA30EE" w:rsidP="001519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15192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93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42.02.01 Реклама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Гаммершмидт</w:t>
            </w:r>
            <w:proofErr w:type="spellEnd"/>
            <w:r w:rsidRPr="006104CA">
              <w:rPr>
                <w:sz w:val="18"/>
                <w:szCs w:val="18"/>
              </w:rPr>
              <w:t xml:space="preserve"> Елена Эдуардовна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123821" w:rsidP="00954706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>Теоретические и методические основы организации игровой деятельности детей раннего и дошкольного возраста с практикумом, Теоретические и методические основы организации предметной и игровой деятельности детей раннего и дошкольного возраста с практикумом, Теоретические и методические основы проектирования и организации образовательного процесса в группах детей раннего возраста, Методика организации игровой деятельности детей раннего и дошкольного возраста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дошкольной педагогики и психологии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дошкольная педагогика и психология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6263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center"/>
          </w:tcPr>
          <w:p w:rsidR="005463DF" w:rsidRPr="005463DF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093" w:type="dxa"/>
          </w:tcPr>
          <w:p w:rsidR="005463DF" w:rsidRPr="005463DF" w:rsidRDefault="00716318" w:rsidP="00954706">
            <w:pPr>
              <w:rPr>
                <w:sz w:val="18"/>
                <w:szCs w:val="18"/>
              </w:rPr>
            </w:pPr>
            <w:r w:rsidRPr="00716318">
              <w:rPr>
                <w:sz w:val="18"/>
                <w:szCs w:val="18"/>
              </w:rPr>
              <w:t xml:space="preserve">44.02.01 Дошкольное образование </w:t>
            </w:r>
            <w:r>
              <w:rPr>
                <w:sz w:val="18"/>
                <w:szCs w:val="18"/>
              </w:rPr>
              <w:t>44.02.04.</w:t>
            </w:r>
            <w:r w:rsidRPr="00716318">
              <w:rPr>
                <w:sz w:val="18"/>
                <w:szCs w:val="18"/>
              </w:rPr>
              <w:t>Специальное дошкольное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Герасимова Ирина Геннадьевна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716318" w:rsidRPr="005463DF" w:rsidRDefault="00F93C90" w:rsidP="00954706">
            <w:pPr>
              <w:rPr>
                <w:sz w:val="18"/>
                <w:szCs w:val="18"/>
              </w:rPr>
            </w:pPr>
            <w:r w:rsidRPr="00F93C90">
              <w:rPr>
                <w:sz w:val="18"/>
                <w:szCs w:val="18"/>
              </w:rPr>
              <w:t>Педагогическая музыкально-исполнительская деятельность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преподаватель, концертмейстер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фортепиано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62638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 w:rsidR="0015192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 w:rsidR="0015192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5463DF" w:rsidRPr="005463DF" w:rsidRDefault="00716318" w:rsidP="00954706">
            <w:pPr>
              <w:rPr>
                <w:sz w:val="18"/>
                <w:szCs w:val="18"/>
              </w:rPr>
            </w:pPr>
            <w:r w:rsidRPr="00716318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6D0290" w:rsidRPr="005463DF" w:rsidTr="006104CA">
        <w:trPr>
          <w:trHeight w:val="145"/>
          <w:jc w:val="center"/>
        </w:trPr>
        <w:tc>
          <w:tcPr>
            <w:tcW w:w="425" w:type="dxa"/>
          </w:tcPr>
          <w:p w:rsidR="006D0290" w:rsidRPr="005463DF" w:rsidRDefault="006D0290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D0290" w:rsidRPr="006104CA" w:rsidRDefault="006D0290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Голик Светлана Александровна</w:t>
            </w:r>
          </w:p>
        </w:tc>
        <w:tc>
          <w:tcPr>
            <w:tcW w:w="1389" w:type="dxa"/>
            <w:gridSpan w:val="2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6D0290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Психология социальной работы, История социальной работы, МДК 0103 Технологии социальной работы с лицами пожилого возраста и инвалидами. Социальный патронат лиц пожилого возраста и инвалидов, Психология общения, МДК 0303 Социальный патронат лиц из групп риска, МДК 0104 Технологии социальной работы с семьей и детьми. Социальный патронат различных типов семей и детей, МДК 0105 Технологии социальной работы с лицами из групп риска, попавшими в ТЖС. Социальный патронат лиц из групп риска, Основы исследовательской деятельности, Психология общения</w:t>
            </w:r>
          </w:p>
        </w:tc>
        <w:tc>
          <w:tcPr>
            <w:tcW w:w="1167" w:type="dxa"/>
            <w:gridSpan w:val="3"/>
          </w:tcPr>
          <w:p w:rsidR="006D0290" w:rsidRDefault="006D0290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</w:t>
            </w:r>
          </w:p>
          <w:p w:rsidR="006D0290" w:rsidRDefault="006D0290" w:rsidP="00954706">
            <w:pPr>
              <w:rPr>
                <w:sz w:val="18"/>
                <w:szCs w:val="18"/>
              </w:rPr>
            </w:pPr>
          </w:p>
          <w:p w:rsidR="006D0290" w:rsidRPr="005463DF" w:rsidRDefault="006D0290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Бакалавр (психология и социальная педагогика)</w:t>
            </w:r>
          </w:p>
        </w:tc>
        <w:tc>
          <w:tcPr>
            <w:tcW w:w="1276" w:type="dxa"/>
            <w:gridSpan w:val="2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D0290" w:rsidRPr="005463DF" w:rsidRDefault="006D0290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D0290" w:rsidRPr="005463DF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6D0290" w:rsidRPr="005463DF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6D0290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 xml:space="preserve">39.02.01 Социальная работа, 44.02.02 Преподавание в начальных классах , 49.02.01 Физическая культура, 40.02.01 Право и организация </w:t>
            </w:r>
            <w:proofErr w:type="spellStart"/>
            <w:r w:rsidRPr="00D077B2">
              <w:rPr>
                <w:sz w:val="18"/>
                <w:szCs w:val="18"/>
              </w:rPr>
              <w:t>соц</w:t>
            </w:r>
            <w:proofErr w:type="spellEnd"/>
            <w:r w:rsidRPr="00D077B2">
              <w:rPr>
                <w:sz w:val="18"/>
                <w:szCs w:val="18"/>
              </w:rPr>
              <w:t xml:space="preserve"> обеспечения.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Голышкина</w:t>
            </w:r>
            <w:proofErr w:type="spellEnd"/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Ирина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Иностранный язык, Иностранный язык в профессиональной деятельности, МДК 04.01 Теоретические и методические основы преподавания иностранного языка в начальной школе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английского и немецкого языков средней школы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английский и немецкий языка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D9249D" w:rsidRDefault="005463DF" w:rsidP="00954706">
            <w:pPr>
              <w:rPr>
                <w:sz w:val="16"/>
                <w:szCs w:val="16"/>
              </w:rPr>
            </w:pPr>
            <w:r w:rsidRPr="00D9249D">
              <w:rPr>
                <w:sz w:val="16"/>
                <w:szCs w:val="16"/>
              </w:rPr>
              <w:t>повышение квалификации</w:t>
            </w:r>
          </w:p>
          <w:p w:rsidR="00D9249D" w:rsidRPr="00D9249D" w:rsidRDefault="00D9249D" w:rsidP="00954706">
            <w:pPr>
              <w:contextualSpacing/>
              <w:rPr>
                <w:sz w:val="16"/>
                <w:szCs w:val="16"/>
              </w:rPr>
            </w:pPr>
            <w:r w:rsidRPr="00D9249D">
              <w:rPr>
                <w:sz w:val="16"/>
                <w:szCs w:val="16"/>
              </w:rPr>
              <w:t>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среднего профессионального образования, 18.10.2021-25.11.2021</w:t>
            </w:r>
          </w:p>
          <w:p w:rsidR="00D9249D" w:rsidRPr="005463DF" w:rsidRDefault="00D9249D" w:rsidP="00954706">
            <w:pPr>
              <w:rPr>
                <w:sz w:val="16"/>
                <w:szCs w:val="16"/>
              </w:rPr>
            </w:pPr>
            <w:r w:rsidRPr="00D9249D">
              <w:rPr>
                <w:bCs/>
                <w:sz w:val="16"/>
                <w:szCs w:val="16"/>
              </w:rPr>
              <w:t>Подготовка</w:t>
            </w:r>
            <w:r w:rsidRPr="00D9249D">
              <w:rPr>
                <w:sz w:val="16"/>
                <w:szCs w:val="16"/>
              </w:rPr>
              <w:t xml:space="preserve"> организатора ППЭ, 14.03.2022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15192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15192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44.02.02 Преподавание в начальных классах, 09.02.07 Информационные системы и программирование, 39.02.01 Социальная работа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Губина Елена Михайловна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Основы права, Страховое дело, МДК.02.01 Организация работы органов Пенсионного фонда Российской Федерации, органов и учреждений социальной защиты населения, Основы предпринимательской деятельности, Экономика организации, Менеджмент, Экономика и менеджмент в образовании, Основы экономики и менеджмента в сфере физической культуры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экономист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финансы и кредит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доцент, профессор</w:t>
            </w: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кандидат наук, доцент</w:t>
            </w:r>
          </w:p>
        </w:tc>
        <w:tc>
          <w:tcPr>
            <w:tcW w:w="2410" w:type="dxa"/>
          </w:tcPr>
          <w:p w:rsidR="00D9249D" w:rsidRPr="00D9249D" w:rsidRDefault="00D9249D" w:rsidP="00954706">
            <w:pPr>
              <w:contextualSpacing/>
              <w:rPr>
                <w:color w:val="000000"/>
                <w:sz w:val="16"/>
                <w:szCs w:val="16"/>
              </w:rPr>
            </w:pPr>
            <w:r w:rsidRPr="00D9249D">
              <w:rPr>
                <w:sz w:val="16"/>
                <w:szCs w:val="16"/>
              </w:rPr>
              <w:t xml:space="preserve">Воспитательная деятельность в системе среднего профессионального образования: профилактика асоциального, суицидального поведения, безопасного поведения студентов в сети Интернет, </w:t>
            </w:r>
            <w:r w:rsidRPr="00D9249D">
              <w:rPr>
                <w:color w:val="000000"/>
                <w:sz w:val="16"/>
                <w:szCs w:val="16"/>
              </w:rPr>
              <w:t>22.11.2021-06.12.2021</w:t>
            </w:r>
          </w:p>
          <w:p w:rsidR="005463DF" w:rsidRPr="005463DF" w:rsidRDefault="00D9249D" w:rsidP="00954706">
            <w:pPr>
              <w:rPr>
                <w:sz w:val="16"/>
                <w:szCs w:val="16"/>
              </w:rPr>
            </w:pPr>
            <w:r w:rsidRPr="00D9249D">
              <w:rPr>
                <w:sz w:val="16"/>
                <w:szCs w:val="16"/>
              </w:rPr>
              <w:t xml:space="preserve"> Деятельность педагога при организации работы с обучающимися с ограниченными возможностями здоровья (ОВЗ) в соответствии с ФГОС, 31.10.2023-21.11.2023</w:t>
            </w:r>
          </w:p>
        </w:tc>
        <w:tc>
          <w:tcPr>
            <w:tcW w:w="992" w:type="dxa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15192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15192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93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39.02.01 Социальная работа, 44.02.02 Преподавание в начальных классах, 49.02.01 Физическая культура, 40.02.04 Юриспруденция, 09.02.07 Информационные системы и программирование, 42.02.01 Реклама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5463DF" w:rsidRPr="006104CA" w:rsidRDefault="005463DF" w:rsidP="00954706">
            <w:pPr>
              <w:jc w:val="both"/>
              <w:rPr>
                <w:color w:val="000000"/>
                <w:sz w:val="18"/>
                <w:szCs w:val="18"/>
              </w:rPr>
            </w:pPr>
            <w:r w:rsidRPr="006104CA">
              <w:rPr>
                <w:color w:val="000000"/>
                <w:sz w:val="18"/>
                <w:szCs w:val="18"/>
              </w:rPr>
              <w:t xml:space="preserve">Гудов Артур </w:t>
            </w:r>
            <w:proofErr w:type="spellStart"/>
            <w:r w:rsidRPr="006104CA">
              <w:rPr>
                <w:color w:val="000000"/>
                <w:sz w:val="18"/>
                <w:szCs w:val="18"/>
              </w:rPr>
              <w:t>Хамидбиевич</w:t>
            </w:r>
            <w:proofErr w:type="spellEnd"/>
          </w:p>
        </w:tc>
        <w:tc>
          <w:tcPr>
            <w:tcW w:w="1389" w:type="dxa"/>
            <w:gridSpan w:val="2"/>
            <w:vAlign w:val="center"/>
          </w:tcPr>
          <w:p w:rsidR="005463DF" w:rsidRPr="005463DF" w:rsidRDefault="005463DF" w:rsidP="00954706">
            <w:pPr>
              <w:jc w:val="both"/>
              <w:rPr>
                <w:color w:val="000000"/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D077B2" w:rsidP="00954706">
            <w:pPr>
              <w:rPr>
                <w:color w:val="000000"/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Организационно-методические основы физкультурно-</w:t>
            </w:r>
            <w:r w:rsidRPr="00D077B2">
              <w:rPr>
                <w:sz w:val="18"/>
                <w:szCs w:val="18"/>
              </w:rPr>
              <w:lastRenderedPageBreak/>
              <w:t>спортивной работы. Базовые и новые виды физкультурно-спортивной деятельности: Подвижные игры. Олимпийское образование. Физическая культура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lastRenderedPageBreak/>
              <w:t xml:space="preserve">высшее </w:t>
            </w:r>
          </w:p>
          <w:p w:rsidR="00716318" w:rsidRDefault="00716318" w:rsidP="00954706">
            <w:pPr>
              <w:rPr>
                <w:color w:val="000000"/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магистр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b/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Обучение педагогических работников основам оказания первой помощи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15192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15192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93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 xml:space="preserve">44.02.02 Преподавание в начальных классах , 49.02.01 Физическая культура, 40.02.01 </w:t>
            </w:r>
            <w:r w:rsidRPr="00D077B2">
              <w:rPr>
                <w:sz w:val="18"/>
                <w:szCs w:val="18"/>
              </w:rPr>
              <w:lastRenderedPageBreak/>
              <w:t xml:space="preserve">Право и организация </w:t>
            </w:r>
            <w:proofErr w:type="spellStart"/>
            <w:r w:rsidRPr="00D077B2">
              <w:rPr>
                <w:sz w:val="18"/>
                <w:szCs w:val="18"/>
              </w:rPr>
              <w:t>соц</w:t>
            </w:r>
            <w:proofErr w:type="spellEnd"/>
            <w:r w:rsidRPr="00D077B2">
              <w:rPr>
                <w:sz w:val="18"/>
                <w:szCs w:val="18"/>
              </w:rPr>
              <w:t xml:space="preserve"> обеспечения.09.02.07 Информационные системы и пограммирование.42.02.01 Реклама.</w:t>
            </w:r>
          </w:p>
        </w:tc>
      </w:tr>
      <w:tr w:rsidR="00151921" w:rsidRPr="005463DF" w:rsidTr="006104CA">
        <w:trPr>
          <w:trHeight w:val="145"/>
          <w:jc w:val="center"/>
        </w:trPr>
        <w:tc>
          <w:tcPr>
            <w:tcW w:w="425" w:type="dxa"/>
          </w:tcPr>
          <w:p w:rsidR="00151921" w:rsidRPr="005463DF" w:rsidRDefault="00151921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51921" w:rsidRPr="006104CA" w:rsidRDefault="00151921" w:rsidP="00954706">
            <w:pPr>
              <w:jc w:val="both"/>
              <w:rPr>
                <w:color w:val="000000"/>
                <w:sz w:val="18"/>
                <w:szCs w:val="18"/>
              </w:rPr>
            </w:pPr>
            <w:r w:rsidRPr="006104CA">
              <w:rPr>
                <w:color w:val="000000"/>
                <w:sz w:val="18"/>
                <w:szCs w:val="18"/>
              </w:rPr>
              <w:t>Демченко Екатерина Константиновна</w:t>
            </w:r>
          </w:p>
          <w:p w:rsidR="00151921" w:rsidRPr="006104CA" w:rsidRDefault="00151921" w:rsidP="0095470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51921" w:rsidRPr="005463DF" w:rsidRDefault="00F93C90" w:rsidP="00954706">
            <w:pPr>
              <w:jc w:val="both"/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51921" w:rsidRPr="00D077B2" w:rsidRDefault="00F93C90" w:rsidP="00954706">
            <w:pPr>
              <w:rPr>
                <w:sz w:val="18"/>
                <w:szCs w:val="18"/>
              </w:rPr>
            </w:pPr>
            <w:r w:rsidRPr="00F93C90">
              <w:rPr>
                <w:sz w:val="18"/>
                <w:szCs w:val="18"/>
              </w:rPr>
              <w:t xml:space="preserve">Организация досуговой деятельности обучающихся в процессе реализации дополнительной общеобразовательной программы, МДК 04.01 Организация досуга, отдыха детей, подростков и </w:t>
            </w:r>
            <w:proofErr w:type="spellStart"/>
            <w:r w:rsidRPr="00F93C90">
              <w:rPr>
                <w:sz w:val="18"/>
                <w:szCs w:val="18"/>
              </w:rPr>
              <w:t>молодеж</w:t>
            </w:r>
            <w:proofErr w:type="spellEnd"/>
            <w:r w:rsidRPr="00F93C90">
              <w:rPr>
                <w:sz w:val="18"/>
                <w:szCs w:val="18"/>
              </w:rPr>
              <w:t>, МДК 02.01 Методика организации досуговых мероприятий, МДК 02.02 Основы сценического искусства, МДК 03.01 Вокальный класс</w:t>
            </w:r>
          </w:p>
        </w:tc>
        <w:tc>
          <w:tcPr>
            <w:tcW w:w="1167" w:type="dxa"/>
            <w:gridSpan w:val="3"/>
          </w:tcPr>
          <w:p w:rsidR="00151921" w:rsidRPr="005463DF" w:rsidRDefault="00151921" w:rsidP="009547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51921" w:rsidRPr="005463DF" w:rsidRDefault="00151921" w:rsidP="009547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51921" w:rsidRPr="005463DF" w:rsidRDefault="00151921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1921" w:rsidRPr="005463DF" w:rsidRDefault="00151921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51921" w:rsidRPr="005463DF" w:rsidRDefault="00151921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1921" w:rsidRPr="005463DF" w:rsidRDefault="00151921" w:rsidP="001519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151921" w:rsidRPr="005463DF" w:rsidRDefault="00151921" w:rsidP="001519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93" w:type="dxa"/>
          </w:tcPr>
          <w:p w:rsidR="00151921" w:rsidRPr="00D077B2" w:rsidRDefault="00F93C90" w:rsidP="00954706">
            <w:pPr>
              <w:rPr>
                <w:sz w:val="18"/>
                <w:szCs w:val="18"/>
              </w:rPr>
            </w:pPr>
            <w:r w:rsidRPr="00F93C90">
              <w:rPr>
                <w:sz w:val="18"/>
                <w:szCs w:val="18"/>
              </w:rPr>
              <w:t>53.02 01 Музыкальное образование,   44 02.03 Педагогика дополнительного образования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5463DF" w:rsidRPr="006104CA" w:rsidRDefault="005463DF" w:rsidP="00954706">
            <w:pPr>
              <w:jc w:val="both"/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Денисова Наталья Викторовна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 xml:space="preserve">История, История России, Обществознание, МДК.01.06 Теория и методика преподавания основ религиозных </w:t>
            </w:r>
            <w:r w:rsidRPr="00D077B2">
              <w:rPr>
                <w:sz w:val="18"/>
                <w:szCs w:val="18"/>
              </w:rPr>
              <w:lastRenderedPageBreak/>
              <w:t>культур и светской этики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bCs/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высшее</w:t>
            </w:r>
            <w:r w:rsidRPr="005463DF">
              <w:rPr>
                <w:bCs/>
                <w:sz w:val="18"/>
                <w:szCs w:val="18"/>
              </w:rPr>
              <w:t xml:space="preserve"> </w:t>
            </w:r>
          </w:p>
          <w:p w:rsidR="00716318" w:rsidRDefault="00716318" w:rsidP="00954706">
            <w:pPr>
              <w:rPr>
                <w:bCs/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bCs/>
                <w:sz w:val="18"/>
                <w:szCs w:val="18"/>
              </w:rPr>
              <w:t xml:space="preserve">Магистр по направлению «Историческое </w:t>
            </w:r>
            <w:r w:rsidRPr="005463DF">
              <w:rPr>
                <w:bCs/>
                <w:sz w:val="18"/>
                <w:szCs w:val="18"/>
              </w:rPr>
              <w:lastRenderedPageBreak/>
              <w:t>образование»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Педагогическое образование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8F0AAE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463DF" w:rsidRPr="008F0AAE" w:rsidRDefault="005463DF" w:rsidP="00954706">
            <w:pPr>
              <w:rPr>
                <w:sz w:val="16"/>
                <w:szCs w:val="16"/>
              </w:rPr>
            </w:pPr>
            <w:r w:rsidRPr="008F0AAE">
              <w:rPr>
                <w:sz w:val="16"/>
                <w:szCs w:val="16"/>
              </w:rPr>
              <w:t xml:space="preserve">повышение квалификации </w:t>
            </w:r>
          </w:p>
          <w:p w:rsidR="008F0AAE" w:rsidRPr="008F0AAE" w:rsidRDefault="008F0AAE" w:rsidP="00954706">
            <w:pPr>
              <w:contextualSpacing/>
              <w:rPr>
                <w:sz w:val="16"/>
                <w:szCs w:val="16"/>
              </w:rPr>
            </w:pPr>
            <w:r w:rsidRPr="008F0AAE">
              <w:rPr>
                <w:sz w:val="16"/>
                <w:szCs w:val="16"/>
              </w:rPr>
              <w:t>Преподавание вариативного модуля «Формирование гражданской идентичности будущего учителя России», 28.02.2022-18.03.2022</w:t>
            </w:r>
          </w:p>
          <w:p w:rsidR="008F0AAE" w:rsidRPr="008F0AAE" w:rsidRDefault="008F0AAE" w:rsidP="00954706">
            <w:pPr>
              <w:contextualSpacing/>
              <w:rPr>
                <w:b/>
                <w:sz w:val="16"/>
                <w:szCs w:val="16"/>
              </w:rPr>
            </w:pPr>
            <w:r w:rsidRPr="008F0AAE">
              <w:rPr>
                <w:sz w:val="16"/>
                <w:szCs w:val="16"/>
              </w:rPr>
              <w:t xml:space="preserve">Содержание и методика преподавания курса финансовой грамотности </w:t>
            </w:r>
            <w:r w:rsidRPr="008F0AAE">
              <w:rPr>
                <w:sz w:val="16"/>
                <w:szCs w:val="16"/>
              </w:rPr>
              <w:lastRenderedPageBreak/>
              <w:t>различным категориям обучающихся, 17.04.2023-28.04.2023</w:t>
            </w:r>
          </w:p>
          <w:p w:rsidR="005463DF" w:rsidRPr="008F0AAE" w:rsidRDefault="008F0AAE" w:rsidP="00954706">
            <w:pPr>
              <w:rPr>
                <w:bCs/>
                <w:sz w:val="16"/>
                <w:szCs w:val="16"/>
              </w:rPr>
            </w:pPr>
            <w:r w:rsidRPr="008F0AAE">
              <w:rPr>
                <w:sz w:val="16"/>
                <w:szCs w:val="16"/>
              </w:rPr>
              <w:t>Современные подходы к преподаванию школьных курсов истории и обществоведения по тематике Великой Отечественной войны с использованием материалов проекта «Без срока давности», 20.11.2023-04.12.2023</w:t>
            </w:r>
          </w:p>
        </w:tc>
        <w:tc>
          <w:tcPr>
            <w:tcW w:w="992" w:type="dxa"/>
            <w:vAlign w:val="center"/>
          </w:tcPr>
          <w:p w:rsidR="005463DF" w:rsidRPr="008F0AAE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851" w:type="dxa"/>
            <w:vAlign w:val="center"/>
          </w:tcPr>
          <w:p w:rsidR="005463DF" w:rsidRPr="008F0AAE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93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 xml:space="preserve">39.02.01 Социальная работа, 44.02.02 Преподавание в начальных классах, 40.02.04 Юриспруденция, 09.02.07 Информационные </w:t>
            </w:r>
            <w:r w:rsidRPr="00D077B2">
              <w:rPr>
                <w:sz w:val="18"/>
                <w:szCs w:val="18"/>
              </w:rPr>
              <w:lastRenderedPageBreak/>
              <w:t>системы и программирование, 42.02.01 Реклама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5463DF" w:rsidRPr="006104CA" w:rsidRDefault="005463DF" w:rsidP="00954706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104CA">
              <w:rPr>
                <w:color w:val="000000"/>
                <w:sz w:val="18"/>
                <w:szCs w:val="18"/>
              </w:rPr>
              <w:t>Доника</w:t>
            </w:r>
            <w:proofErr w:type="spellEnd"/>
            <w:r w:rsidRPr="006104CA">
              <w:rPr>
                <w:color w:val="000000"/>
                <w:sz w:val="18"/>
                <w:szCs w:val="18"/>
              </w:rPr>
              <w:t xml:space="preserve"> Вера Федоровна</w:t>
            </w:r>
          </w:p>
        </w:tc>
        <w:tc>
          <w:tcPr>
            <w:tcW w:w="1389" w:type="dxa"/>
            <w:gridSpan w:val="2"/>
            <w:vAlign w:val="center"/>
          </w:tcPr>
          <w:p w:rsidR="005463DF" w:rsidRPr="005463DF" w:rsidRDefault="005463DF" w:rsidP="00954706">
            <w:pPr>
              <w:jc w:val="both"/>
              <w:rPr>
                <w:color w:val="000000"/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D077B2" w:rsidRPr="00D077B2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Учебная и производственная практика</w:t>
            </w:r>
          </w:p>
          <w:p w:rsidR="005463DF" w:rsidRPr="005463DF" w:rsidRDefault="005463DF" w:rsidP="009547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высшее</w:t>
            </w:r>
            <w:r w:rsidRPr="005463DF">
              <w:rPr>
                <w:sz w:val="18"/>
                <w:szCs w:val="18"/>
              </w:rPr>
              <w:t xml:space="preserve">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Русский язык и литература 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F0AAE" w:rsidRPr="008F0AAE" w:rsidRDefault="008F0AAE" w:rsidP="00954706">
            <w:pPr>
              <w:contextualSpacing/>
              <w:rPr>
                <w:b/>
                <w:sz w:val="16"/>
                <w:szCs w:val="16"/>
              </w:rPr>
            </w:pPr>
            <w:r w:rsidRPr="008F0AAE">
              <w:rPr>
                <w:sz w:val="16"/>
                <w:szCs w:val="16"/>
              </w:rPr>
              <w:t>Использование информационно-коммуникационных технологий в процессе реализации ФГОС СПО,10.10.2023</w:t>
            </w:r>
          </w:p>
          <w:p w:rsidR="005463DF" w:rsidRPr="005463DF" w:rsidRDefault="008F0AAE" w:rsidP="00954706">
            <w:pPr>
              <w:rPr>
                <w:b/>
                <w:sz w:val="16"/>
                <w:szCs w:val="16"/>
              </w:rPr>
            </w:pPr>
            <w:r w:rsidRPr="008F0AAE">
              <w:rPr>
                <w:sz w:val="16"/>
                <w:szCs w:val="16"/>
              </w:rPr>
              <w:t>Патриотическое воспитание обучающихся в системе работы образовательной организации, Образовательный центр «ИТ-перемена»,  10.10.2023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5</w:t>
            </w:r>
            <w:r w:rsidR="0015192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5</w:t>
            </w:r>
            <w:r w:rsidR="0015192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93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44.02.02 Преподавание в начальных классах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Дубовицкая</w:t>
            </w:r>
            <w:proofErr w:type="spellEnd"/>
            <w:r w:rsidRPr="006104CA">
              <w:rPr>
                <w:sz w:val="18"/>
                <w:szCs w:val="18"/>
              </w:rPr>
              <w:t xml:space="preserve"> Елена Петровна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123821" w:rsidP="00954706">
            <w:pPr>
              <w:rPr>
                <w:sz w:val="18"/>
                <w:szCs w:val="18"/>
              </w:rPr>
            </w:pPr>
            <w:proofErr w:type="spellStart"/>
            <w:r w:rsidRPr="00123821">
              <w:rPr>
                <w:sz w:val="18"/>
                <w:szCs w:val="18"/>
              </w:rPr>
              <w:t>Здоровьесберегающие</w:t>
            </w:r>
            <w:proofErr w:type="spellEnd"/>
            <w:r w:rsidRPr="00123821">
              <w:rPr>
                <w:sz w:val="18"/>
                <w:szCs w:val="18"/>
              </w:rPr>
              <w:t xml:space="preserve"> технологии в работе с детьми раннего и дошкольного возраста, Теоретические основы и методика физического воспитания и развития детей раннего и дошкольного возраста в группах разной направленности с практикумом,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дошкольной педагогики и психологии, методист по дошкольному воспитанию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педагогика и психология дошкольная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</w:p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  </w:t>
            </w:r>
          </w:p>
          <w:p w:rsidR="005463DF" w:rsidRPr="005463DF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15192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15192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93" w:type="dxa"/>
          </w:tcPr>
          <w:p w:rsidR="00716318" w:rsidRDefault="00716318" w:rsidP="00954706">
            <w:pPr>
              <w:rPr>
                <w:sz w:val="18"/>
                <w:szCs w:val="18"/>
              </w:rPr>
            </w:pPr>
            <w:r w:rsidRPr="00716318">
              <w:rPr>
                <w:sz w:val="18"/>
                <w:szCs w:val="18"/>
              </w:rPr>
              <w:t>44.02.01 Дошкольное образование</w:t>
            </w:r>
          </w:p>
          <w:p w:rsidR="005463DF" w:rsidRPr="005463DF" w:rsidRDefault="00716318" w:rsidP="00954706">
            <w:pPr>
              <w:rPr>
                <w:sz w:val="18"/>
                <w:szCs w:val="18"/>
              </w:rPr>
            </w:pPr>
            <w:r w:rsidRPr="007163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44.02.04 </w:t>
            </w:r>
            <w:r w:rsidRPr="00716318">
              <w:rPr>
                <w:sz w:val="18"/>
                <w:szCs w:val="18"/>
              </w:rPr>
              <w:t>Специальное дошкольное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Дмитриева Елена Анатольевна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F93C90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Практика, </w:t>
            </w:r>
          </w:p>
          <w:p w:rsidR="00F93C90" w:rsidRPr="005463DF" w:rsidRDefault="00F93C90" w:rsidP="00954706">
            <w:pPr>
              <w:rPr>
                <w:sz w:val="18"/>
                <w:szCs w:val="18"/>
              </w:rPr>
            </w:pPr>
            <w:r w:rsidRPr="00F93C90">
              <w:rPr>
                <w:sz w:val="18"/>
                <w:szCs w:val="18"/>
              </w:rPr>
              <w:t xml:space="preserve">МДК 03.03 Хоровой класс, МДК 03.04 Хоровое дирижирование, МДК 02.02 </w:t>
            </w:r>
            <w:r w:rsidRPr="00F93C90">
              <w:rPr>
                <w:sz w:val="18"/>
                <w:szCs w:val="18"/>
              </w:rPr>
              <w:lastRenderedPageBreak/>
              <w:t>Внеурочные форм музыкального образования в школе, ОП 13 Вокально-исполнит</w:t>
            </w:r>
            <w:r>
              <w:rPr>
                <w:sz w:val="18"/>
                <w:szCs w:val="18"/>
              </w:rPr>
              <w:t>ельская деятельность школьников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музыки, воспитатель методист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музыка с дополнительной специальностью педагогика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716318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8F0AAE" w:rsidRPr="008F0AAE" w:rsidRDefault="008F0AAE" w:rsidP="00954706">
            <w:pPr>
              <w:rPr>
                <w:b/>
                <w:color w:val="000000"/>
                <w:sz w:val="16"/>
                <w:szCs w:val="16"/>
              </w:rPr>
            </w:pPr>
            <w:r w:rsidRPr="008F0AAE">
              <w:rPr>
                <w:sz w:val="16"/>
                <w:szCs w:val="16"/>
              </w:rPr>
              <w:t xml:space="preserve">ФГОС-2021. Компетенции педагогического работника в части обновленных ФГОС: эффективная реализация общеобразовательных программ и обеспечения личностного развития </w:t>
            </w:r>
            <w:r w:rsidRPr="008F0AAE">
              <w:rPr>
                <w:sz w:val="16"/>
                <w:szCs w:val="16"/>
              </w:rPr>
              <w:lastRenderedPageBreak/>
              <w:t>учащихся, 10.01.2022</w:t>
            </w:r>
            <w:r w:rsidRPr="008F0AAE">
              <w:rPr>
                <w:color w:val="000000"/>
                <w:sz w:val="16"/>
                <w:szCs w:val="16"/>
              </w:rPr>
              <w:t xml:space="preserve"> Современный урок музыки в контексте реализации ФГОС 2022, </w:t>
            </w:r>
            <w:r w:rsidRPr="008F0AAE">
              <w:rPr>
                <w:sz w:val="16"/>
                <w:szCs w:val="16"/>
              </w:rPr>
              <w:t>19.09.2022-27.10.2022</w:t>
            </w:r>
          </w:p>
          <w:p w:rsidR="005463DF" w:rsidRPr="005463DF" w:rsidRDefault="008F0AAE" w:rsidP="00954706">
            <w:pPr>
              <w:rPr>
                <w:sz w:val="16"/>
                <w:szCs w:val="16"/>
              </w:rPr>
            </w:pPr>
            <w:r w:rsidRPr="008F0AAE">
              <w:rPr>
                <w:sz w:val="16"/>
                <w:szCs w:val="16"/>
              </w:rPr>
              <w:t>Современные технологии в практике хорового образования , сентябрь-октябрь 2022 г.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lastRenderedPageBreak/>
              <w:t>3</w:t>
            </w:r>
            <w:r w:rsidR="0015192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 w:rsidR="0015192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93" w:type="dxa"/>
          </w:tcPr>
          <w:p w:rsidR="005463DF" w:rsidRPr="005463DF" w:rsidRDefault="00716318" w:rsidP="00954706">
            <w:pPr>
              <w:rPr>
                <w:sz w:val="18"/>
                <w:szCs w:val="18"/>
              </w:rPr>
            </w:pPr>
            <w:r w:rsidRPr="00716318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Дуненко</w:t>
            </w:r>
            <w:proofErr w:type="spellEnd"/>
            <w:r w:rsidRPr="006104CA">
              <w:rPr>
                <w:sz w:val="18"/>
                <w:szCs w:val="18"/>
              </w:rPr>
              <w:t xml:space="preserve"> Елена Георгиевна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F93C90" w:rsidP="00954706">
            <w:pPr>
              <w:rPr>
                <w:sz w:val="18"/>
                <w:szCs w:val="18"/>
              </w:rPr>
            </w:pPr>
            <w:r w:rsidRPr="00F93C90">
              <w:rPr>
                <w:sz w:val="18"/>
                <w:szCs w:val="18"/>
              </w:rPr>
              <w:t>Музыкальная грамота, МДК 03.02.01 Хоровой класс, МДК 03.02.03 Хоровое дирижирование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музыки и пения</w:t>
            </w:r>
          </w:p>
          <w:p w:rsidR="00D077B2" w:rsidRPr="005463DF" w:rsidRDefault="00D077B2" w:rsidP="009547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музыка и пение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5</w:t>
            </w:r>
            <w:r w:rsidR="001519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5</w:t>
            </w:r>
            <w:r w:rsidR="001519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5463DF" w:rsidRPr="005463DF" w:rsidRDefault="00716318" w:rsidP="00954706">
            <w:pPr>
              <w:rPr>
                <w:sz w:val="18"/>
                <w:szCs w:val="18"/>
              </w:rPr>
            </w:pPr>
            <w:r w:rsidRPr="00716318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tabs>
                <w:tab w:val="left" w:pos="567"/>
              </w:tabs>
              <w:snapToGrid w:val="0"/>
              <w:ind w:left="-108"/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Дядькина</w:t>
            </w:r>
            <w:proofErr w:type="spellEnd"/>
            <w:r w:rsidRPr="006104CA">
              <w:rPr>
                <w:sz w:val="18"/>
                <w:szCs w:val="18"/>
              </w:rPr>
              <w:t xml:space="preserve"> Ирина Сергеевна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 xml:space="preserve">Биология, химия 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биологии и химии;</w:t>
            </w: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магистр естественнонаучного образования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биология, доп. спец. – химия; </w:t>
            </w: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естественнонаучное образование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5463DF" w:rsidRPr="008F0AAE" w:rsidRDefault="008F0AAE" w:rsidP="00954706">
            <w:pPr>
              <w:rPr>
                <w:sz w:val="16"/>
                <w:szCs w:val="16"/>
              </w:rPr>
            </w:pPr>
            <w:r w:rsidRPr="008F0AAE">
              <w:rPr>
                <w:sz w:val="16"/>
                <w:szCs w:val="16"/>
              </w:rPr>
              <w:t>Методика преподавания общеобразовательной дисциплины «Биология» с учетом профессиональной направленности основных образовательных программ среднего профессионального образования, 12.04.2023-22.05.2023</w:t>
            </w:r>
          </w:p>
        </w:tc>
        <w:tc>
          <w:tcPr>
            <w:tcW w:w="992" w:type="dxa"/>
            <w:vAlign w:val="center"/>
          </w:tcPr>
          <w:p w:rsidR="005463DF" w:rsidRPr="005463DF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15192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93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44.02.02 Преподавание в начальных классах, 40.02.01 Право и организация социального обеспечения, 40.02.04 Юриспруденция,42.02.01 Реклама ,49.02.01 Физическая культура,09.02.07 Информационные системы и программирование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Егина</w:t>
            </w:r>
            <w:proofErr w:type="spellEnd"/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Елена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Николаевна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МДК 01.02 Русский язык с методикой преподавания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филолог, преподаватель русского языка и литературы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Повышение квалификации </w:t>
            </w:r>
          </w:p>
          <w:p w:rsid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Методика преподавания общеобразовательной дисциплины «Русский язык» с учетом профессиональной направленности основных образовательных программ среднего профессионального образования 25.11.2021 Информационные и коммуникационные технологии в образовании 21.04.2021</w:t>
            </w:r>
          </w:p>
          <w:p w:rsidR="008F0AAE" w:rsidRPr="008F0AAE" w:rsidRDefault="008F0AAE" w:rsidP="00954706">
            <w:pPr>
              <w:rPr>
                <w:sz w:val="16"/>
                <w:szCs w:val="16"/>
              </w:rPr>
            </w:pPr>
            <w:r w:rsidRPr="008F0AAE">
              <w:rPr>
                <w:sz w:val="16"/>
                <w:szCs w:val="16"/>
              </w:rPr>
              <w:t xml:space="preserve">Подготовка специалиста аттестационной комиссии к проведению анализа и оценки итогов профессиональной педагогической деятельности в </w:t>
            </w:r>
            <w:r w:rsidRPr="008F0AAE">
              <w:rPr>
                <w:sz w:val="16"/>
                <w:szCs w:val="16"/>
              </w:rPr>
              <w:lastRenderedPageBreak/>
              <w:t>рамках процедуры аттестации, 26.02.2024-01.03.2024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lastRenderedPageBreak/>
              <w:t>2</w:t>
            </w:r>
            <w:r w:rsidR="0015192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15192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44.02.02 Преподавание в начальных классах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 xml:space="preserve">Елизарова  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 xml:space="preserve">Екатерина 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Николаевна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МДК.11.01 Технология разработки и защиты баз данных, МДК.04.01 Внедрение и поддержка компьютерных систем, МДК.04.02 Обеспечения качества функционирования компьютерных систем, Информатика, Основы проектирования баз данных, МДК.02.01 Технология разработки программного обеспечения, МДК.02.03 Математическое моделирование, Стандартизация, сертификация и техническое документирование, МДК .09.03 Обеспечение безопасности веб-приложений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математик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Использование современного учебного оборудования в центрах цифрового образования IT –куб 06.06.2022</w:t>
            </w:r>
          </w:p>
          <w:p w:rsidR="008F0AAE" w:rsidRPr="008F0AAE" w:rsidRDefault="008F0AAE" w:rsidP="00954706">
            <w:pPr>
              <w:rPr>
                <w:sz w:val="16"/>
                <w:szCs w:val="16"/>
              </w:rPr>
            </w:pPr>
            <w:r w:rsidRPr="008F0AAE">
              <w:rPr>
                <w:sz w:val="16"/>
                <w:szCs w:val="16"/>
              </w:rPr>
              <w:t>Основы Веб-дизайна, 12.12.2022-24.12.2022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1519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15192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463DF" w:rsidRPr="005463DF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093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09.02.07 Информационные системы и программирование</w:t>
            </w:r>
          </w:p>
        </w:tc>
      </w:tr>
      <w:tr w:rsidR="006D0290" w:rsidRPr="005463DF" w:rsidTr="006104CA">
        <w:trPr>
          <w:trHeight w:val="145"/>
          <w:jc w:val="center"/>
        </w:trPr>
        <w:tc>
          <w:tcPr>
            <w:tcW w:w="425" w:type="dxa"/>
          </w:tcPr>
          <w:p w:rsidR="006D0290" w:rsidRPr="005463DF" w:rsidRDefault="006D0290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D0290" w:rsidRPr="006104CA" w:rsidRDefault="006D0290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Жаркова</w:t>
            </w:r>
            <w:proofErr w:type="spellEnd"/>
            <w:r w:rsidRPr="006104CA">
              <w:rPr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1389" w:type="dxa"/>
            <w:gridSpan w:val="2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6D0290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 xml:space="preserve">Информатика, Информационные технологии в профессиональной деятельности, Основы </w:t>
            </w:r>
            <w:r w:rsidRPr="00D077B2">
              <w:rPr>
                <w:sz w:val="18"/>
                <w:szCs w:val="18"/>
              </w:rPr>
              <w:lastRenderedPageBreak/>
              <w:t xml:space="preserve">проектирования баз данных, Операционные системы и среды, Технические средства информатизации, Компьютерные сети, Стандартизация, сертификация и техническое документирование, Основы алгоритмизации и программирования, МДК 04.01 Внедрение и поддержка компьютерных систем, МДК 02.01 Технология разработки программного обеспечения, МДК 02.02 Инструментальные средства разработки программного обеспечения, МДК 02.03 Математическое моделирование, МДК 01.01 Разработка программных модулей, МДК 11.01 Технологии разработки и защиты баз данных, МДК 01.02 Поддержка и </w:t>
            </w:r>
            <w:r w:rsidRPr="00D077B2">
              <w:rPr>
                <w:sz w:val="18"/>
                <w:szCs w:val="18"/>
              </w:rPr>
              <w:lastRenderedPageBreak/>
              <w:t>тестирование программных модулей</w:t>
            </w:r>
          </w:p>
        </w:tc>
        <w:tc>
          <w:tcPr>
            <w:tcW w:w="1167" w:type="dxa"/>
            <w:gridSpan w:val="3"/>
          </w:tcPr>
          <w:p w:rsidR="006D0290" w:rsidRDefault="006D0290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6D0290" w:rsidRDefault="006D0290" w:rsidP="00954706">
            <w:pPr>
              <w:rPr>
                <w:sz w:val="18"/>
                <w:szCs w:val="18"/>
              </w:rPr>
            </w:pPr>
          </w:p>
          <w:p w:rsidR="006D0290" w:rsidRPr="005463DF" w:rsidRDefault="006D0290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математики и </w:t>
            </w:r>
            <w:r>
              <w:rPr>
                <w:sz w:val="18"/>
                <w:szCs w:val="18"/>
              </w:rPr>
              <w:lastRenderedPageBreak/>
              <w:t>информатики</w:t>
            </w:r>
          </w:p>
        </w:tc>
        <w:tc>
          <w:tcPr>
            <w:tcW w:w="1276" w:type="dxa"/>
            <w:gridSpan w:val="2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850" w:type="dxa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D0290" w:rsidRPr="005463DF" w:rsidRDefault="006D0290" w:rsidP="00954706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D0290" w:rsidRPr="005463DF" w:rsidRDefault="006D0290" w:rsidP="001519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15192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6D0290" w:rsidRPr="005463DF" w:rsidRDefault="006D0290" w:rsidP="001519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15192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93" w:type="dxa"/>
          </w:tcPr>
          <w:p w:rsidR="006D0290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 xml:space="preserve">40.02.04 Юриспруденция,49.02.01 Физическая культура, 44.02.02 Преподавание в начальных классах, 40.02.01 Право и </w:t>
            </w:r>
            <w:r w:rsidRPr="00D077B2">
              <w:rPr>
                <w:sz w:val="18"/>
                <w:szCs w:val="18"/>
              </w:rPr>
              <w:lastRenderedPageBreak/>
              <w:t>организация социального обеспечения, 09.02.07 Информационные системы и программирование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Жидкоблинов Дмитрий Николаевич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D077B2" w:rsidP="00954706">
            <w:pPr>
              <w:rPr>
                <w:sz w:val="18"/>
                <w:szCs w:val="18"/>
              </w:rPr>
            </w:pPr>
            <w:r w:rsidRPr="00D077B2">
              <w:rPr>
                <w:sz w:val="18"/>
                <w:szCs w:val="18"/>
              </w:rPr>
              <w:t>ОБЖ и защиты Родины, БЖ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бакалавр (физическая культура, безопасность жизнедеятельности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463DF" w:rsidRPr="005463DF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44.02.02 Преподавание в начальных классах, 40.02.01 Право и организация социального обеспечения, 42.02.01 Реклама ,09.02.07 Информационные системы и программирова</w:t>
            </w:r>
            <w:r>
              <w:rPr>
                <w:sz w:val="18"/>
                <w:szCs w:val="18"/>
              </w:rPr>
              <w:t>ния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Жидкоблинова Виктория Дмитриевна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ОУП.03 Математика, Математика в профессиональной деятельности учителя. МДК 01.04 Теоретические основы начального курса математики. Математические методы решения профессиональных задач. Дискретная математика с элементами математической логики. Теория вероятностей и математическая статистика</w:t>
            </w:r>
          </w:p>
          <w:p w:rsidR="00F61174" w:rsidRPr="005463DF" w:rsidRDefault="00F61174" w:rsidP="0095470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бакалавр  с двумя профилями экономика, математика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8F0AAE" w:rsidRDefault="008F0AAE" w:rsidP="00954706">
            <w:pPr>
              <w:rPr>
                <w:b/>
                <w:sz w:val="16"/>
                <w:szCs w:val="16"/>
              </w:rPr>
            </w:pPr>
            <w:r w:rsidRPr="008F0AAE">
              <w:rPr>
                <w:sz w:val="16"/>
                <w:szCs w:val="16"/>
              </w:rPr>
              <w:t>Технология гибридного обучения, 16.10.2023-30.10.2023</w:t>
            </w:r>
          </w:p>
        </w:tc>
        <w:tc>
          <w:tcPr>
            <w:tcW w:w="992" w:type="dxa"/>
            <w:vAlign w:val="center"/>
          </w:tcPr>
          <w:p w:rsidR="005463DF" w:rsidRPr="005463DF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5463DF" w:rsidRPr="005463DF" w:rsidRDefault="00151921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44.02.02 Преподавание в начальных классах, 09.02.07 Информационные системы и программирова</w:t>
            </w:r>
            <w:r>
              <w:rPr>
                <w:sz w:val="18"/>
                <w:szCs w:val="18"/>
              </w:rPr>
              <w:t>ния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color w:val="000000"/>
                <w:sz w:val="18"/>
                <w:szCs w:val="18"/>
              </w:rPr>
            </w:pPr>
            <w:r w:rsidRPr="006104CA">
              <w:rPr>
                <w:color w:val="000000"/>
                <w:sz w:val="18"/>
                <w:szCs w:val="18"/>
              </w:rPr>
              <w:t>Завьялова Наталья Александровна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 xml:space="preserve">Иностранный язык, Иностранный язык в профессиональной деятельности, МДК 04.01 Теоретические и </w:t>
            </w:r>
            <w:r w:rsidRPr="008B61C1">
              <w:rPr>
                <w:sz w:val="18"/>
                <w:szCs w:val="18"/>
              </w:rPr>
              <w:lastRenderedPageBreak/>
              <w:t>методические основы преподавания иностранного языка в начальной школе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английского и немецкого языков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филология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Обеспечение санитарно-эпидемиологических требований к образовательным организациям согласно СП 2.4.3648-20(22.03.2021) Подготовка специалиста (эксперта), привлекаемого для проведения анализа и оценки </w:t>
            </w:r>
            <w:r w:rsidRPr="005463DF">
              <w:rPr>
                <w:sz w:val="16"/>
                <w:szCs w:val="16"/>
              </w:rPr>
              <w:lastRenderedPageBreak/>
              <w:t>итогов профессиональной педагогической деятельности в рамках процедуры26.03.2021</w:t>
            </w:r>
          </w:p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Обучение педагогических работников основам оказания первой помощи 11.05.2021</w:t>
            </w:r>
          </w:p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среднего профессионального образования 25.11.2021</w:t>
            </w:r>
          </w:p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Воспитательная деятельность в системе среднего профессионального образования: профилактика </w:t>
            </w:r>
            <w:proofErr w:type="spellStart"/>
            <w:r w:rsidRPr="005463DF">
              <w:rPr>
                <w:sz w:val="16"/>
                <w:szCs w:val="16"/>
              </w:rPr>
              <w:t>девиантного</w:t>
            </w:r>
            <w:proofErr w:type="spellEnd"/>
            <w:r w:rsidRPr="005463DF">
              <w:rPr>
                <w:sz w:val="16"/>
                <w:szCs w:val="16"/>
              </w:rPr>
              <w:t>, суицидального поведения, безопасного поведения студентов в сети Интернет 06.12.2021</w:t>
            </w:r>
          </w:p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Цифровые технологии в образовании 01.04.2022</w:t>
            </w:r>
          </w:p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Оценка демонстрационного экзамена по стандартам WORLDSKILLS (компетенция «Преподавание в младших классах»</w:t>
            </w:r>
            <w:proofErr w:type="gramStart"/>
            <w:r w:rsidRPr="005463DF">
              <w:rPr>
                <w:sz w:val="16"/>
                <w:szCs w:val="16"/>
              </w:rPr>
              <w:t>)  07.02.2022</w:t>
            </w:r>
            <w:proofErr w:type="gramEnd"/>
          </w:p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Актуальные вопросы истории России в современных реалиях 04.05.2022</w:t>
            </w:r>
          </w:p>
        </w:tc>
        <w:tc>
          <w:tcPr>
            <w:tcW w:w="992" w:type="dxa"/>
          </w:tcPr>
          <w:p w:rsidR="005463DF" w:rsidRPr="005463DF" w:rsidRDefault="005463DF" w:rsidP="00D5404A">
            <w:pPr>
              <w:jc w:val="center"/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2</w:t>
            </w:r>
            <w:r w:rsidR="00D5404A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5463DF" w:rsidRPr="005463DF" w:rsidRDefault="005463DF" w:rsidP="00D5404A">
            <w:pPr>
              <w:jc w:val="center"/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2</w:t>
            </w:r>
            <w:r w:rsidR="00D5404A">
              <w:rPr>
                <w:sz w:val="18"/>
                <w:szCs w:val="18"/>
              </w:rPr>
              <w:t>4</w:t>
            </w:r>
          </w:p>
        </w:tc>
        <w:tc>
          <w:tcPr>
            <w:tcW w:w="2093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 xml:space="preserve">44.02.02 Преподавание в начальных классах, 49.02.01 Физическая культура, 09.02.07 Информационные системы и программирование, 39.02.01 Социальная </w:t>
            </w:r>
            <w:r w:rsidRPr="008B61C1">
              <w:rPr>
                <w:sz w:val="18"/>
                <w:szCs w:val="18"/>
              </w:rPr>
              <w:lastRenderedPageBreak/>
              <w:t>работа, 40.02.01 Право и организация социального обеспечения, 40.02.04 Юриспруденция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Загидулин</w:t>
            </w:r>
            <w:proofErr w:type="spellEnd"/>
            <w:r w:rsidRPr="006104CA">
              <w:rPr>
                <w:sz w:val="18"/>
                <w:szCs w:val="18"/>
              </w:rPr>
              <w:t xml:space="preserve"> Рустам </w:t>
            </w:r>
            <w:proofErr w:type="spellStart"/>
            <w:r w:rsidRPr="006104CA">
              <w:rPr>
                <w:sz w:val="18"/>
                <w:szCs w:val="18"/>
              </w:rPr>
              <w:t>Робисович</w:t>
            </w:r>
            <w:proofErr w:type="spellEnd"/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716318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физической культуры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8F0AAE" w:rsidRDefault="008F0AAE" w:rsidP="00954706">
            <w:pPr>
              <w:rPr>
                <w:sz w:val="16"/>
                <w:szCs w:val="16"/>
              </w:rPr>
            </w:pPr>
            <w:r w:rsidRPr="008F0AAE">
              <w:rPr>
                <w:sz w:val="16"/>
                <w:szCs w:val="16"/>
              </w:rPr>
              <w:t>Концептуальные и содержательные основы создания новых мест для дополнительного образования детей, 11.03.2024-27.05.2024</w:t>
            </w:r>
          </w:p>
        </w:tc>
        <w:tc>
          <w:tcPr>
            <w:tcW w:w="992" w:type="dxa"/>
            <w:vAlign w:val="center"/>
          </w:tcPr>
          <w:p w:rsidR="005463DF" w:rsidRPr="005463DF" w:rsidRDefault="00D5404A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D5404A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D5404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716318" w:rsidRDefault="00716318" w:rsidP="00954706">
            <w:pPr>
              <w:rPr>
                <w:sz w:val="18"/>
                <w:szCs w:val="18"/>
              </w:rPr>
            </w:pPr>
            <w:r w:rsidRPr="00716318">
              <w:rPr>
                <w:sz w:val="18"/>
                <w:szCs w:val="18"/>
              </w:rPr>
              <w:t>44.02.01 Дошкольное образование</w:t>
            </w:r>
          </w:p>
          <w:p w:rsidR="00716318" w:rsidRDefault="00EB5E1A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B61C1">
              <w:rPr>
                <w:sz w:val="18"/>
                <w:szCs w:val="18"/>
              </w:rPr>
              <w:t>44.02.04</w:t>
            </w:r>
            <w:r w:rsidR="008B61C1" w:rsidRPr="00716318">
              <w:rPr>
                <w:sz w:val="18"/>
                <w:szCs w:val="18"/>
              </w:rPr>
              <w:t xml:space="preserve"> Специальное</w:t>
            </w:r>
            <w:r w:rsidR="00716318" w:rsidRPr="00716318">
              <w:rPr>
                <w:sz w:val="18"/>
                <w:szCs w:val="18"/>
              </w:rPr>
              <w:t xml:space="preserve"> Дошкольное образование </w:t>
            </w:r>
          </w:p>
          <w:p w:rsidR="005463DF" w:rsidRPr="005463DF" w:rsidRDefault="00716318" w:rsidP="00954706">
            <w:pPr>
              <w:rPr>
                <w:sz w:val="18"/>
                <w:szCs w:val="18"/>
              </w:rPr>
            </w:pPr>
            <w:r w:rsidRPr="00716318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Зарудняя</w:t>
            </w:r>
            <w:proofErr w:type="spellEnd"/>
            <w:r w:rsidRPr="006104CA">
              <w:rPr>
                <w:sz w:val="18"/>
                <w:szCs w:val="18"/>
              </w:rPr>
              <w:t xml:space="preserve"> 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Анастасия Николаевна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Физика,  Биомеханика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физики и информатики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физика с </w:t>
            </w:r>
            <w:proofErr w:type="spellStart"/>
            <w:r w:rsidRPr="005463DF">
              <w:rPr>
                <w:sz w:val="18"/>
                <w:szCs w:val="18"/>
              </w:rPr>
              <w:t>доп.специальностью</w:t>
            </w:r>
            <w:proofErr w:type="spellEnd"/>
            <w:r w:rsidRPr="005463DF">
              <w:rPr>
                <w:sz w:val="18"/>
                <w:szCs w:val="18"/>
              </w:rPr>
              <w:t xml:space="preserve">  информатика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Методика преподавания общеобразовательной дисциплины «Основы безопасности жизнедеятельности» с учетом профессиональной направленности основных </w:t>
            </w:r>
            <w:r w:rsidRPr="005463DF">
              <w:rPr>
                <w:sz w:val="16"/>
                <w:szCs w:val="16"/>
              </w:rPr>
              <w:lastRenderedPageBreak/>
              <w:t>образовательных программ среднего профессионального образования 25.11.2021</w:t>
            </w:r>
            <w:r w:rsidR="008F0AAE">
              <w:rPr>
                <w:sz w:val="16"/>
                <w:szCs w:val="16"/>
              </w:rPr>
              <w:t>,</w:t>
            </w:r>
          </w:p>
          <w:p w:rsidR="005463DF" w:rsidRPr="005463DF" w:rsidRDefault="008F0AAE" w:rsidP="00954706">
            <w:pPr>
              <w:rPr>
                <w:sz w:val="16"/>
                <w:szCs w:val="16"/>
              </w:rPr>
            </w:pPr>
            <w:r w:rsidRPr="008F0AAE">
              <w:rPr>
                <w:sz w:val="16"/>
                <w:szCs w:val="16"/>
              </w:rPr>
              <w:t>Методика преподавания общеобразовательной дисциплины «Физика» с учетом профессиональной направленности основных образовательных программ среднего профессионального образования, 12.04.2023-22.05.2023</w:t>
            </w:r>
          </w:p>
        </w:tc>
        <w:tc>
          <w:tcPr>
            <w:tcW w:w="992" w:type="dxa"/>
            <w:vAlign w:val="center"/>
          </w:tcPr>
          <w:p w:rsidR="005463DF" w:rsidRPr="005463DF" w:rsidRDefault="00D5404A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851" w:type="dxa"/>
            <w:vAlign w:val="center"/>
          </w:tcPr>
          <w:p w:rsidR="005463DF" w:rsidRPr="005463DF" w:rsidRDefault="00D5404A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44.02.02 Преподавание в начальных классах, 40.02.01 Право и организация социального обеспечения, 40.02.04 Юриспруденция,42.02.0</w:t>
            </w:r>
            <w:r w:rsidRPr="008B61C1">
              <w:rPr>
                <w:sz w:val="18"/>
                <w:szCs w:val="18"/>
              </w:rPr>
              <w:lastRenderedPageBreak/>
              <w:t>1 Реклама ,49.02.01 Физическая культура,09.02.07 Информационные системы и программирова</w:t>
            </w:r>
            <w:r>
              <w:rPr>
                <w:sz w:val="18"/>
                <w:szCs w:val="18"/>
              </w:rPr>
              <w:t>ния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Зиберов</w:t>
            </w:r>
            <w:proofErr w:type="spellEnd"/>
            <w:r w:rsidRPr="006104CA">
              <w:rPr>
                <w:sz w:val="18"/>
                <w:szCs w:val="18"/>
              </w:rPr>
              <w:t xml:space="preserve"> Роман Александрович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Теоретические и прикладные аспекты методической работы в области физической культуры и спорта. Проектная и исследовательская деятельность в профессиональной сфере. Базовые и новые виды физкультурно-спортивной деятельности с методикой преподавания.</w:t>
            </w:r>
            <w:r>
              <w:rPr>
                <w:sz w:val="18"/>
                <w:szCs w:val="18"/>
              </w:rPr>
              <w:t xml:space="preserve"> </w:t>
            </w:r>
            <w:r w:rsidRPr="008B61C1">
              <w:rPr>
                <w:sz w:val="18"/>
                <w:szCs w:val="18"/>
              </w:rPr>
              <w:t>Туризм.</w:t>
            </w:r>
            <w:r>
              <w:rPr>
                <w:sz w:val="18"/>
                <w:szCs w:val="18"/>
              </w:rPr>
              <w:t xml:space="preserve"> </w:t>
            </w:r>
            <w:r w:rsidRPr="008B61C1">
              <w:rPr>
                <w:sz w:val="18"/>
                <w:szCs w:val="18"/>
              </w:rPr>
              <w:t>Теоретические и прикладные аспекты методической работы учителя физической культуры. Основы организации методической работы по дисциплине "Физическая культура".</w:t>
            </w:r>
            <w:r>
              <w:rPr>
                <w:sz w:val="18"/>
                <w:szCs w:val="18"/>
              </w:rPr>
              <w:t xml:space="preserve"> </w:t>
            </w:r>
            <w:r w:rsidRPr="008B61C1">
              <w:rPr>
                <w:sz w:val="18"/>
                <w:szCs w:val="18"/>
              </w:rPr>
              <w:t xml:space="preserve">Основы </w:t>
            </w:r>
            <w:r w:rsidRPr="008B61C1">
              <w:rPr>
                <w:sz w:val="18"/>
                <w:szCs w:val="18"/>
              </w:rPr>
              <w:lastRenderedPageBreak/>
              <w:t>врачебного контроля, лечебной физической культуры и массажа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бакалавр по направлению физическая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FA30EE" w:rsidRDefault="00FA30EE" w:rsidP="00954706">
            <w:pPr>
              <w:rPr>
                <w:sz w:val="16"/>
                <w:szCs w:val="16"/>
              </w:rPr>
            </w:pPr>
            <w:r w:rsidRPr="00FA30EE">
              <w:rPr>
                <w:sz w:val="16"/>
                <w:szCs w:val="16"/>
              </w:rPr>
              <w:t>Концептуальные и содержательные основы создания новых мест для дополнительного образования детей, 11.03.2024-27.05.2024</w:t>
            </w:r>
          </w:p>
        </w:tc>
        <w:tc>
          <w:tcPr>
            <w:tcW w:w="992" w:type="dxa"/>
            <w:vAlign w:val="center"/>
          </w:tcPr>
          <w:p w:rsidR="005463DF" w:rsidRPr="005463DF" w:rsidRDefault="00D5404A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463DF" w:rsidRPr="005463DF" w:rsidRDefault="00D5404A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93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49.02.01 Физическая культура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Зубова Ксения  Сергеевна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МДК 01.08 Теория и методика физического воспитания с практикумом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бакалавр по направлению физическая культура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Профессиональная переподготовка</w:t>
            </w:r>
          </w:p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Адаптивная физическая культура: физкультурно-оздоровительные мероприятия и спортивно-массовая работа (с правом на ведение профессиональной деятельности в сфере физической культуры для лиц с отклонениями в состоянии здоровья (адаптивная физическая культура) и присвоением квалификации инструктор по адаптивной физической культуре) 24.05.2022</w:t>
            </w:r>
          </w:p>
        </w:tc>
        <w:tc>
          <w:tcPr>
            <w:tcW w:w="992" w:type="dxa"/>
            <w:vAlign w:val="center"/>
          </w:tcPr>
          <w:p w:rsidR="005463DF" w:rsidRPr="005463DF" w:rsidRDefault="00D5404A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5463DF" w:rsidRPr="005463DF" w:rsidRDefault="00D5404A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93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44.02.02 Преподавание в начальных классах, 49.02.01 Физическая культура, 09.02.07 Информационные системы и программирование, 39.02.01 Социальная работа, 40.02.01 Право и организация социального обеспечения, 40.02.04 Юриспруденция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 xml:space="preserve">Иванов Эдуард Валерьевич 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F93C90" w:rsidP="00954706">
            <w:pPr>
              <w:rPr>
                <w:sz w:val="18"/>
                <w:szCs w:val="18"/>
              </w:rPr>
            </w:pPr>
            <w:r w:rsidRPr="00F93C90">
              <w:rPr>
                <w:sz w:val="18"/>
                <w:szCs w:val="18"/>
              </w:rPr>
              <w:t>МДК 03.03 Музыкально-инструментальный класс</w:t>
            </w:r>
          </w:p>
        </w:tc>
        <w:tc>
          <w:tcPr>
            <w:tcW w:w="1167" w:type="dxa"/>
            <w:gridSpan w:val="3"/>
          </w:tcPr>
          <w:p w:rsidR="0071631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716318" w:rsidRDefault="00716318" w:rsidP="00954706">
            <w:pPr>
              <w:rPr>
                <w:sz w:val="18"/>
                <w:szCs w:val="18"/>
              </w:rPr>
            </w:pPr>
          </w:p>
          <w:p w:rsid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солист камерного ансамбля, преподаватель концертмейстер</w:t>
            </w:r>
          </w:p>
          <w:p w:rsidR="00716318" w:rsidRPr="005463DF" w:rsidRDefault="00716318" w:rsidP="009547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фортепиано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5463DF" w:rsidP="00954706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954706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093" w:type="dxa"/>
          </w:tcPr>
          <w:p w:rsidR="005463DF" w:rsidRPr="005463DF" w:rsidRDefault="00716318" w:rsidP="00954706">
            <w:pPr>
              <w:rPr>
                <w:sz w:val="18"/>
                <w:szCs w:val="18"/>
              </w:rPr>
            </w:pPr>
            <w:r w:rsidRPr="00716318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5463DF" w:rsidRPr="006104CA" w:rsidRDefault="005463DF" w:rsidP="00954706">
            <w:pPr>
              <w:jc w:val="both"/>
              <w:rPr>
                <w:color w:val="000000"/>
                <w:sz w:val="18"/>
                <w:szCs w:val="18"/>
              </w:rPr>
            </w:pPr>
            <w:r w:rsidRPr="006104CA">
              <w:rPr>
                <w:color w:val="000000"/>
                <w:sz w:val="18"/>
                <w:szCs w:val="18"/>
              </w:rPr>
              <w:t>Калачева Ольга Николаевна</w:t>
            </w:r>
          </w:p>
        </w:tc>
        <w:tc>
          <w:tcPr>
            <w:tcW w:w="1389" w:type="dxa"/>
            <w:gridSpan w:val="2"/>
            <w:vAlign w:val="center"/>
          </w:tcPr>
          <w:p w:rsidR="005463DF" w:rsidRPr="005463DF" w:rsidRDefault="005463DF" w:rsidP="00954706">
            <w:pPr>
              <w:jc w:val="both"/>
              <w:rPr>
                <w:color w:val="000000"/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8B61C1" w:rsidP="00954706">
            <w:pPr>
              <w:rPr>
                <w:color w:val="000000"/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 xml:space="preserve">МДК 0201 Освоение профессии рабочего в соответствии с перечнем профессий рабочих, должностей служащих, соответствующих профессиональной </w:t>
            </w:r>
            <w:r w:rsidRPr="008B61C1">
              <w:rPr>
                <w:sz w:val="18"/>
                <w:szCs w:val="18"/>
              </w:rPr>
              <w:lastRenderedPageBreak/>
              <w:t>деятельности выпускников, МДК 0202 Предоставление социально-бытовых услуг, МДК 0203 Предоставление социально-педагогических и социально-психологических услуг, МДК 0401 Социальная политика и технология социальной работы, МДК 0102  Психология социально-правовой деятельности, МДК 0203 Технология социальной работы с семьей и детьми, МДК 0302 Технологии социальной работы с лицами из групп риска, МДК 0401 Социальная политика и технология социальной работы, Психология общения</w:t>
            </w:r>
          </w:p>
        </w:tc>
        <w:tc>
          <w:tcPr>
            <w:tcW w:w="1167" w:type="dxa"/>
            <w:gridSpan w:val="3"/>
          </w:tcPr>
          <w:p w:rsidR="00C92788" w:rsidRDefault="005463DF" w:rsidP="00954706">
            <w:pPr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lastRenderedPageBreak/>
              <w:t xml:space="preserve">высшее </w:t>
            </w:r>
          </w:p>
          <w:p w:rsidR="00C92788" w:rsidRDefault="00C92788" w:rsidP="00954706">
            <w:pPr>
              <w:rPr>
                <w:color w:val="000000"/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преподаватель педагогики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Педагогика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26389" w:rsidRPr="00626389" w:rsidRDefault="00626389" w:rsidP="00626389">
            <w:pPr>
              <w:rPr>
                <w:sz w:val="18"/>
                <w:szCs w:val="18"/>
              </w:rPr>
            </w:pPr>
            <w:r w:rsidRPr="00626389">
              <w:rPr>
                <w:sz w:val="18"/>
                <w:szCs w:val="18"/>
              </w:rPr>
              <w:t>Организация работы по профилактике экстремизма и терроризма в молодежной среде,14.11.2022-18.11.2022</w:t>
            </w:r>
          </w:p>
          <w:p w:rsidR="008E1983" w:rsidRPr="00626389" w:rsidRDefault="00626389" w:rsidP="00626389">
            <w:pPr>
              <w:rPr>
                <w:b/>
                <w:sz w:val="18"/>
                <w:szCs w:val="18"/>
              </w:rPr>
            </w:pPr>
            <w:r w:rsidRPr="00626389">
              <w:rPr>
                <w:sz w:val="18"/>
                <w:szCs w:val="18"/>
              </w:rPr>
              <w:t>Эксперт демонстрационного экзамена по специальности 39.02.01 Социальная работа, 28.05.2023-01.06.2023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D5404A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D5404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D5404A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D5404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93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44.02.02 Преподавание в начальных классах, 40.02.01 Право и организация социального обеспечения 39.02.01 Социальная работа</w:t>
            </w:r>
          </w:p>
        </w:tc>
      </w:tr>
      <w:tr w:rsidR="005463DF" w:rsidRPr="005463DF" w:rsidTr="006104CA">
        <w:trPr>
          <w:trHeight w:val="3620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Каракулин</w:t>
            </w:r>
            <w:proofErr w:type="spellEnd"/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Сергей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Анатольевич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МДК 0301 Современные программы и технологии воспитания обучающихся начальных классов, МДК 0302Теоретические и методические основы деятельности классного руководителя, Психология общения</w:t>
            </w:r>
          </w:p>
        </w:tc>
        <w:tc>
          <w:tcPr>
            <w:tcW w:w="1167" w:type="dxa"/>
            <w:gridSpan w:val="3"/>
          </w:tcPr>
          <w:p w:rsidR="00C9278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C92788" w:rsidRDefault="00C9278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географии и биологии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география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повышение квалификации </w:t>
            </w:r>
          </w:p>
          <w:p w:rsid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Формирование компетенции педагогов-участников пилотной апробации при установлении новых квалификационных категорий педагог-методист, педагог-наставник 01.02.2022</w:t>
            </w:r>
          </w:p>
          <w:p w:rsidR="008E1983" w:rsidRPr="008E1983" w:rsidRDefault="008E1983" w:rsidP="00954706">
            <w:pPr>
              <w:rPr>
                <w:sz w:val="16"/>
                <w:szCs w:val="16"/>
              </w:rPr>
            </w:pPr>
            <w:r w:rsidRPr="008E1983">
              <w:rPr>
                <w:sz w:val="16"/>
                <w:szCs w:val="16"/>
              </w:rPr>
              <w:t>Подготовка специалиста аттестационной комиссии к проведению анализа и оценки итогов профессиональной педагогической деятельности в рамках процедуры аттестации, 26.02.2024-01.03.2024</w:t>
            </w:r>
          </w:p>
          <w:p w:rsidR="005463DF" w:rsidRPr="005463DF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D5404A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center"/>
          </w:tcPr>
          <w:p w:rsidR="005463DF" w:rsidRPr="005463DF" w:rsidRDefault="00D5404A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093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44.02.02 Преподавание в начальных классах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Коновалов Вячеслав Леонидович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F93C90" w:rsidP="00954706">
            <w:pPr>
              <w:rPr>
                <w:sz w:val="18"/>
                <w:szCs w:val="18"/>
              </w:rPr>
            </w:pPr>
            <w:r w:rsidRPr="00F93C90">
              <w:rPr>
                <w:sz w:val="18"/>
                <w:szCs w:val="18"/>
              </w:rPr>
              <w:t>МДК 03.03 Музыкально-инструментальный класс</w:t>
            </w:r>
          </w:p>
        </w:tc>
        <w:tc>
          <w:tcPr>
            <w:tcW w:w="1167" w:type="dxa"/>
            <w:gridSpan w:val="3"/>
          </w:tcPr>
          <w:p w:rsidR="00C9278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C92788" w:rsidRDefault="00C92788" w:rsidP="00954706">
            <w:pPr>
              <w:rPr>
                <w:sz w:val="18"/>
                <w:szCs w:val="18"/>
              </w:rPr>
            </w:pPr>
          </w:p>
          <w:p w:rsidR="008E1983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преподаватель, концертмейстер, солист камерного ансамбля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фортепиано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626389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D5404A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D5404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D5404A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D5404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5463DF" w:rsidRPr="005463DF" w:rsidRDefault="00C92788" w:rsidP="00954706">
            <w:pPr>
              <w:rPr>
                <w:sz w:val="18"/>
                <w:szCs w:val="18"/>
              </w:rPr>
            </w:pPr>
            <w:r w:rsidRPr="00C92788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Коротичева</w:t>
            </w:r>
            <w:proofErr w:type="spellEnd"/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Ольга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Юрьевна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Основы психологии, Возрастная психология, Педагогическая психология, МДК 0302 Теоретические и методические основы деятельности классного руководителя, МДК 0203Основы организации внеурочной работы (в области социально-</w:t>
            </w:r>
            <w:r w:rsidRPr="008B61C1">
              <w:rPr>
                <w:sz w:val="18"/>
                <w:szCs w:val="18"/>
              </w:rPr>
              <w:lastRenderedPageBreak/>
              <w:t>педагогической деятельности)</w:t>
            </w:r>
          </w:p>
        </w:tc>
        <w:tc>
          <w:tcPr>
            <w:tcW w:w="1167" w:type="dxa"/>
            <w:gridSpan w:val="3"/>
          </w:tcPr>
          <w:p w:rsidR="00C9278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C92788" w:rsidRDefault="00C9278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дошкольной педагогики и психологии, методист по дошкольному воспитанию, магистр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Педагогика и психология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8E1983" w:rsidRDefault="005463DF" w:rsidP="00954706">
            <w:pPr>
              <w:rPr>
                <w:sz w:val="16"/>
                <w:szCs w:val="16"/>
              </w:rPr>
            </w:pPr>
            <w:r w:rsidRPr="008E1983">
              <w:rPr>
                <w:sz w:val="16"/>
                <w:szCs w:val="16"/>
              </w:rPr>
              <w:t>повышение квалификации</w:t>
            </w:r>
          </w:p>
          <w:p w:rsidR="008E1983" w:rsidRPr="008E1983" w:rsidRDefault="008E1983" w:rsidP="00954706">
            <w:pPr>
              <w:contextualSpacing/>
              <w:rPr>
                <w:b/>
                <w:bCs/>
                <w:sz w:val="16"/>
                <w:szCs w:val="16"/>
              </w:rPr>
            </w:pPr>
            <w:r w:rsidRPr="008E1983">
              <w:rPr>
                <w:sz w:val="16"/>
                <w:szCs w:val="16"/>
              </w:rPr>
              <w:t>Организация работы по сопровождению рабочих программ воспитания в образовательной организации в условиях реализации ФГОС ООО и ФГОС СОО, 15.01.2024-26.01.2024</w:t>
            </w:r>
          </w:p>
          <w:p w:rsidR="005463DF" w:rsidRPr="005463DF" w:rsidRDefault="008E1983" w:rsidP="00954706">
            <w:pPr>
              <w:rPr>
                <w:sz w:val="16"/>
                <w:szCs w:val="16"/>
              </w:rPr>
            </w:pPr>
            <w:r w:rsidRPr="008E1983">
              <w:rPr>
                <w:sz w:val="16"/>
                <w:szCs w:val="16"/>
              </w:rPr>
              <w:t>Преподавание курса «</w:t>
            </w:r>
            <w:proofErr w:type="spellStart"/>
            <w:r w:rsidRPr="008E1983">
              <w:rPr>
                <w:sz w:val="16"/>
                <w:szCs w:val="16"/>
              </w:rPr>
              <w:t>Семьеведение</w:t>
            </w:r>
            <w:proofErr w:type="spellEnd"/>
            <w:r w:rsidRPr="008E1983">
              <w:rPr>
                <w:sz w:val="16"/>
                <w:szCs w:val="16"/>
              </w:rPr>
              <w:t>» согласно ФГОС и ФООП ООО и СОО», 05.09.2024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942FA4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942FA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942FA4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 w:rsidR="00942FA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93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44.02.02 Преподавание в начальных классах</w:t>
            </w:r>
          </w:p>
        </w:tc>
      </w:tr>
      <w:tr w:rsidR="008B61C1" w:rsidRPr="005463DF" w:rsidTr="006104CA">
        <w:trPr>
          <w:trHeight w:val="145"/>
          <w:jc w:val="center"/>
        </w:trPr>
        <w:tc>
          <w:tcPr>
            <w:tcW w:w="425" w:type="dxa"/>
          </w:tcPr>
          <w:p w:rsidR="008B61C1" w:rsidRPr="005463DF" w:rsidRDefault="008B61C1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8B61C1" w:rsidRPr="006104CA" w:rsidRDefault="008B61C1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Корних</w:t>
            </w:r>
            <w:proofErr w:type="spellEnd"/>
            <w:r w:rsidRPr="006104CA">
              <w:rPr>
                <w:sz w:val="18"/>
                <w:szCs w:val="18"/>
              </w:rPr>
              <w:t xml:space="preserve"> Лев Сергеевич</w:t>
            </w:r>
          </w:p>
        </w:tc>
        <w:tc>
          <w:tcPr>
            <w:tcW w:w="1389" w:type="dxa"/>
            <w:gridSpan w:val="2"/>
          </w:tcPr>
          <w:p w:rsidR="008B61C1" w:rsidRPr="005463DF" w:rsidRDefault="008B61C1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8B61C1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Основы алгоритмизации и программирования, МДК01.01</w:t>
            </w:r>
          </w:p>
        </w:tc>
        <w:tc>
          <w:tcPr>
            <w:tcW w:w="1167" w:type="dxa"/>
            <w:gridSpan w:val="3"/>
          </w:tcPr>
          <w:p w:rsidR="008B61C1" w:rsidRDefault="00FA30EE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FA30EE" w:rsidRDefault="00FA30EE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Бакалавр (направление математика, информатика)</w:t>
            </w:r>
          </w:p>
          <w:p w:rsidR="00FA30EE" w:rsidRPr="005463DF" w:rsidRDefault="00FA30EE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магистр</w:t>
            </w:r>
          </w:p>
        </w:tc>
        <w:tc>
          <w:tcPr>
            <w:tcW w:w="1276" w:type="dxa"/>
            <w:gridSpan w:val="2"/>
          </w:tcPr>
          <w:p w:rsidR="008B61C1" w:rsidRPr="005463DF" w:rsidRDefault="00FA30EE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8B61C1" w:rsidRPr="005463DF" w:rsidRDefault="008B61C1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61C1" w:rsidRPr="005463DF" w:rsidRDefault="008B61C1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B61C1" w:rsidRPr="008E1983" w:rsidRDefault="008B61C1" w:rsidP="00954706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B61C1" w:rsidRPr="005463DF" w:rsidRDefault="00D5404A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8B61C1" w:rsidRPr="005463DF" w:rsidRDefault="00D5404A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8B61C1" w:rsidRPr="008B61C1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09.02.07 Информационные системы и программирование</w:t>
            </w:r>
          </w:p>
        </w:tc>
      </w:tr>
      <w:tr w:rsidR="00626389" w:rsidRPr="005463DF" w:rsidTr="006104CA">
        <w:trPr>
          <w:trHeight w:val="145"/>
          <w:jc w:val="center"/>
        </w:trPr>
        <w:tc>
          <w:tcPr>
            <w:tcW w:w="425" w:type="dxa"/>
          </w:tcPr>
          <w:p w:rsidR="00626389" w:rsidRPr="005463DF" w:rsidRDefault="00626389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26389" w:rsidRPr="006104CA" w:rsidRDefault="00626389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Козин Дмитрий Анатольевич</w:t>
            </w:r>
          </w:p>
        </w:tc>
        <w:tc>
          <w:tcPr>
            <w:tcW w:w="1389" w:type="dxa"/>
            <w:gridSpan w:val="2"/>
          </w:tcPr>
          <w:p w:rsidR="00626389" w:rsidRPr="005463DF" w:rsidRDefault="00FA30EE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626389" w:rsidRPr="00FA30EE" w:rsidRDefault="00FA30EE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Информационные технологии, </w:t>
            </w:r>
            <w:r>
              <w:rPr>
                <w:sz w:val="18"/>
                <w:szCs w:val="18"/>
                <w:lang w:val="en-US"/>
              </w:rPr>
              <w:t>IT-</w:t>
            </w:r>
            <w:r>
              <w:rPr>
                <w:sz w:val="18"/>
                <w:szCs w:val="18"/>
              </w:rPr>
              <w:t>куб</w:t>
            </w:r>
          </w:p>
        </w:tc>
        <w:tc>
          <w:tcPr>
            <w:tcW w:w="1167" w:type="dxa"/>
            <w:gridSpan w:val="3"/>
          </w:tcPr>
          <w:p w:rsidR="00626389" w:rsidRDefault="00FA30EE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FA30EE" w:rsidRDefault="00FA30EE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Бакалавр </w:t>
            </w:r>
          </w:p>
          <w:p w:rsidR="00FA30EE" w:rsidRPr="005463DF" w:rsidRDefault="00FA30EE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Магистр</w:t>
            </w:r>
          </w:p>
        </w:tc>
        <w:tc>
          <w:tcPr>
            <w:tcW w:w="1276" w:type="dxa"/>
            <w:gridSpan w:val="2"/>
          </w:tcPr>
          <w:p w:rsidR="00626389" w:rsidRPr="005463DF" w:rsidRDefault="00FA30EE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Радиофизика, электроника</w:t>
            </w:r>
          </w:p>
        </w:tc>
        <w:tc>
          <w:tcPr>
            <w:tcW w:w="850" w:type="dxa"/>
          </w:tcPr>
          <w:p w:rsidR="00626389" w:rsidRPr="005463DF" w:rsidRDefault="00626389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6389" w:rsidRPr="005463DF" w:rsidRDefault="00626389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26389" w:rsidRDefault="00626389" w:rsidP="00954706">
            <w:pPr>
              <w:rPr>
                <w:sz w:val="16"/>
                <w:szCs w:val="16"/>
              </w:rPr>
            </w:pPr>
            <w:r w:rsidRPr="00626389">
              <w:rPr>
                <w:sz w:val="16"/>
                <w:szCs w:val="16"/>
              </w:rPr>
              <w:t>Актуальные требования и порядок проведения демонстрационного экзамена в рамках ГИА по образовательным программам СПО, 04.12.2023-11.12.2023</w:t>
            </w:r>
          </w:p>
          <w:p w:rsidR="00FA30EE" w:rsidRPr="00626389" w:rsidRDefault="00FA30EE" w:rsidP="00954706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26389" w:rsidRPr="005463DF" w:rsidRDefault="00D5404A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626389" w:rsidRPr="005463DF" w:rsidRDefault="00D5404A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3" w:type="dxa"/>
          </w:tcPr>
          <w:p w:rsidR="00626389" w:rsidRPr="008B61C1" w:rsidRDefault="00FA30EE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09.02.07 Информационные системы и программирование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Котова Мария Валерьевна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123821" w:rsidP="00954706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 xml:space="preserve">Теория и методика ознакомления с социальным миром детей раннего и дошкольного возраста, Детская психология, Теоретические и методические основы организации взаимодействия с родителями (законными представителями) детей и сотрудниками ДОО, Психолого-педагогические технологии организации взаимодействия с родителями (законными представителями) детей с </w:t>
            </w:r>
            <w:r w:rsidRPr="00123821">
              <w:rPr>
                <w:sz w:val="18"/>
                <w:szCs w:val="18"/>
              </w:rPr>
              <w:lastRenderedPageBreak/>
              <w:t>ограниченными возможностями здоровья, Технологии взаимодействия сотрудников образовательной организации в процессе психолого-педагогического сопровождения, Основы возрастной и педагогической психологии</w:t>
            </w:r>
          </w:p>
        </w:tc>
        <w:tc>
          <w:tcPr>
            <w:tcW w:w="1167" w:type="dxa"/>
            <w:gridSpan w:val="3"/>
          </w:tcPr>
          <w:p w:rsidR="00C9278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C92788" w:rsidRDefault="00C92788" w:rsidP="00954706">
            <w:pPr>
              <w:rPr>
                <w:sz w:val="18"/>
                <w:szCs w:val="18"/>
              </w:rPr>
            </w:pPr>
          </w:p>
          <w:p w:rsid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магистр</w:t>
            </w:r>
          </w:p>
          <w:p w:rsidR="00C92788" w:rsidRPr="005463DF" w:rsidRDefault="00C92788" w:rsidP="009547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психолого-педагогическое образование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E1983" w:rsidRPr="008E1983" w:rsidRDefault="008E1983" w:rsidP="00954706">
            <w:pPr>
              <w:rPr>
                <w:sz w:val="16"/>
                <w:szCs w:val="16"/>
              </w:rPr>
            </w:pPr>
            <w:r w:rsidRPr="008E1983">
              <w:rPr>
                <w:sz w:val="16"/>
                <w:szCs w:val="16"/>
              </w:rPr>
              <w:t>Эффективное использование современных информационно-коммуникативных технологий, 29.09.2022-03.10.2022</w:t>
            </w:r>
          </w:p>
          <w:p w:rsidR="005463DF" w:rsidRPr="008E1983" w:rsidRDefault="008E1983" w:rsidP="00954706">
            <w:pPr>
              <w:rPr>
                <w:b/>
                <w:sz w:val="16"/>
                <w:szCs w:val="16"/>
              </w:rPr>
            </w:pPr>
            <w:r w:rsidRPr="008E1983">
              <w:rPr>
                <w:sz w:val="16"/>
                <w:szCs w:val="16"/>
              </w:rPr>
              <w:t xml:space="preserve">Оценка демонстрационного экзамена по стандартам </w:t>
            </w:r>
            <w:proofErr w:type="spellStart"/>
            <w:r w:rsidRPr="008E1983">
              <w:rPr>
                <w:sz w:val="16"/>
                <w:szCs w:val="16"/>
              </w:rPr>
              <w:t>Worldskills</w:t>
            </w:r>
            <w:proofErr w:type="spellEnd"/>
            <w:r w:rsidRPr="008E1983">
              <w:rPr>
                <w:sz w:val="16"/>
                <w:szCs w:val="16"/>
              </w:rPr>
              <w:t xml:space="preserve"> (компетенция «Дошкольное воспитание»), 12.12.2022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942FA4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 w:rsidR="00942FA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5463DF" w:rsidRPr="005463DF" w:rsidRDefault="00942FA4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093" w:type="dxa"/>
          </w:tcPr>
          <w:p w:rsidR="00C92788" w:rsidRDefault="00C92788" w:rsidP="00954706">
            <w:pPr>
              <w:rPr>
                <w:sz w:val="18"/>
                <w:szCs w:val="18"/>
              </w:rPr>
            </w:pPr>
            <w:r w:rsidRPr="00C92788">
              <w:rPr>
                <w:sz w:val="18"/>
                <w:szCs w:val="18"/>
              </w:rPr>
              <w:t>44.02.01 Дошкольное образование</w:t>
            </w:r>
          </w:p>
          <w:p w:rsidR="005463DF" w:rsidRDefault="00C92788" w:rsidP="00954706">
            <w:pPr>
              <w:rPr>
                <w:sz w:val="18"/>
                <w:szCs w:val="18"/>
              </w:rPr>
            </w:pPr>
            <w:r w:rsidRPr="00C927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44.02.04 </w:t>
            </w:r>
            <w:r w:rsidRPr="00C92788">
              <w:rPr>
                <w:sz w:val="18"/>
                <w:szCs w:val="18"/>
              </w:rPr>
              <w:t>Специальное дошкольное образование</w:t>
            </w:r>
          </w:p>
          <w:p w:rsidR="00C92788" w:rsidRDefault="00C92788" w:rsidP="00954706">
            <w:pPr>
              <w:rPr>
                <w:sz w:val="18"/>
                <w:szCs w:val="18"/>
              </w:rPr>
            </w:pPr>
            <w:r w:rsidRPr="00C92788">
              <w:rPr>
                <w:sz w:val="18"/>
                <w:szCs w:val="18"/>
              </w:rPr>
              <w:t>53.02.01 Музыкальное образование.</w:t>
            </w:r>
          </w:p>
          <w:p w:rsidR="00C92788" w:rsidRPr="005463DF" w:rsidRDefault="00C92788" w:rsidP="00954706">
            <w:pPr>
              <w:rPr>
                <w:sz w:val="18"/>
                <w:szCs w:val="18"/>
              </w:rPr>
            </w:pPr>
            <w:r w:rsidRPr="00C92788">
              <w:rPr>
                <w:sz w:val="18"/>
                <w:szCs w:val="18"/>
              </w:rPr>
              <w:t xml:space="preserve"> 44.02.03 Педагогика дополнительного образования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Криволапов Владимир Алексеевич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МДК 02.01 Выполнение рекламных проектов в материале МДК 01.02 Разработка творческой концепции рекламного продукта</w:t>
            </w:r>
          </w:p>
        </w:tc>
        <w:tc>
          <w:tcPr>
            <w:tcW w:w="1167" w:type="dxa"/>
            <w:gridSpan w:val="3"/>
          </w:tcPr>
          <w:p w:rsidR="00C9278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C92788" w:rsidRDefault="00C9278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D063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Ху</w:t>
            </w:r>
            <w:r w:rsidR="009D0636">
              <w:rPr>
                <w:sz w:val="18"/>
                <w:szCs w:val="18"/>
              </w:rPr>
              <w:t>д</w:t>
            </w:r>
            <w:r w:rsidRPr="005463DF">
              <w:rPr>
                <w:sz w:val="18"/>
                <w:szCs w:val="18"/>
              </w:rPr>
              <w:t>ожник-график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Графика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942FA4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942FA4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942FA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42.02.01 Реклама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Кузьмина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Людмила</w:t>
            </w:r>
          </w:p>
          <w:p w:rsidR="005463DF" w:rsidRPr="006104CA" w:rsidRDefault="005463DF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Учебная и производственная практика</w:t>
            </w:r>
          </w:p>
        </w:tc>
        <w:tc>
          <w:tcPr>
            <w:tcW w:w="1167" w:type="dxa"/>
            <w:gridSpan w:val="3"/>
          </w:tcPr>
          <w:p w:rsidR="005463DF" w:rsidRDefault="00C92788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</w:t>
            </w:r>
            <w:r w:rsidR="005463DF" w:rsidRPr="005463DF">
              <w:rPr>
                <w:sz w:val="18"/>
                <w:szCs w:val="18"/>
              </w:rPr>
              <w:t>ысшее</w:t>
            </w:r>
          </w:p>
          <w:p w:rsidR="00C92788" w:rsidRDefault="00C92788" w:rsidP="00954706">
            <w:pPr>
              <w:rPr>
                <w:sz w:val="18"/>
                <w:szCs w:val="18"/>
              </w:rPr>
            </w:pPr>
          </w:p>
          <w:p w:rsidR="00C92788" w:rsidRPr="005463DF" w:rsidRDefault="00C92788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5463DF" w:rsidP="00942FA4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5</w:t>
            </w:r>
            <w:r w:rsidR="00942FA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942FA4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5</w:t>
            </w:r>
            <w:r w:rsidR="00942FA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5463DF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49.02.01 Физическая культура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F61174" w:rsidRPr="006104CA" w:rsidRDefault="00942FA4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Кузовлева</w:t>
            </w:r>
            <w:proofErr w:type="spellEnd"/>
            <w:r w:rsidRPr="006104CA">
              <w:rPr>
                <w:sz w:val="18"/>
                <w:szCs w:val="18"/>
              </w:rPr>
              <w:t xml:space="preserve"> </w:t>
            </w:r>
          </w:p>
          <w:p w:rsidR="00942FA4" w:rsidRPr="006104CA" w:rsidRDefault="00942FA4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Валентина Игоревна</w:t>
            </w:r>
          </w:p>
        </w:tc>
        <w:tc>
          <w:tcPr>
            <w:tcW w:w="1389" w:type="dxa"/>
            <w:gridSpan w:val="2"/>
          </w:tcPr>
          <w:p w:rsidR="005463DF" w:rsidRPr="005463DF" w:rsidRDefault="00942FA4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F93C90" w:rsidP="00954706">
            <w:pPr>
              <w:rPr>
                <w:sz w:val="18"/>
                <w:szCs w:val="18"/>
              </w:rPr>
            </w:pPr>
            <w:r w:rsidRPr="00F93C90">
              <w:rPr>
                <w:sz w:val="18"/>
                <w:szCs w:val="18"/>
              </w:rPr>
              <w:t>МДК 03.01 Вокальный класс, МДК 03.02 Хоровой класс и управление хором</w:t>
            </w:r>
          </w:p>
        </w:tc>
        <w:tc>
          <w:tcPr>
            <w:tcW w:w="1167" w:type="dxa"/>
            <w:gridSpan w:val="3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463DF" w:rsidRPr="005463DF" w:rsidRDefault="00942FA4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5463DF" w:rsidRPr="005463DF" w:rsidRDefault="00942FA4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93" w:type="dxa"/>
          </w:tcPr>
          <w:p w:rsidR="005463DF" w:rsidRPr="005463DF" w:rsidRDefault="00F93C90" w:rsidP="00954706">
            <w:pPr>
              <w:rPr>
                <w:sz w:val="18"/>
                <w:szCs w:val="18"/>
              </w:rPr>
            </w:pPr>
            <w:r w:rsidRPr="00F93C90">
              <w:rPr>
                <w:sz w:val="18"/>
                <w:szCs w:val="18"/>
              </w:rPr>
              <w:t xml:space="preserve">  53.02 01 Музыкальное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Липова</w:t>
            </w:r>
            <w:proofErr w:type="spellEnd"/>
            <w:r w:rsidRPr="006104CA">
              <w:rPr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123821" w:rsidP="00954706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 xml:space="preserve">Информатика и информационно-коммуникационные технологии в профессиональной деятельности, Теоретические основы и методика развития речи у </w:t>
            </w:r>
            <w:r w:rsidRPr="00123821">
              <w:rPr>
                <w:sz w:val="18"/>
                <w:szCs w:val="18"/>
              </w:rPr>
              <w:lastRenderedPageBreak/>
              <w:t>детей, Теоретические и методические основы организации самообслуживания и трудовой деятельности детей раннего и дошкольного возраста с практикумом, Теоретические и методические основы организации трудовой и познавательно-исследовательской деятельности дошкольников</w:t>
            </w:r>
          </w:p>
        </w:tc>
        <w:tc>
          <w:tcPr>
            <w:tcW w:w="1167" w:type="dxa"/>
            <w:gridSpan w:val="3"/>
          </w:tcPr>
          <w:p w:rsidR="00C9278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C92788" w:rsidRDefault="00C9278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логопедия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2410" w:type="dxa"/>
          </w:tcPr>
          <w:p w:rsidR="005463DF" w:rsidRPr="00626389" w:rsidRDefault="00626389" w:rsidP="00954706">
            <w:pPr>
              <w:rPr>
                <w:sz w:val="16"/>
                <w:szCs w:val="16"/>
              </w:rPr>
            </w:pPr>
            <w:r w:rsidRPr="00626389">
              <w:rPr>
                <w:sz w:val="16"/>
                <w:szCs w:val="16"/>
              </w:rPr>
              <w:t>Информационно-коммуникационные технологии в деятельности педагога дошкольной образовательной организации, 05.07.2023</w:t>
            </w:r>
          </w:p>
        </w:tc>
        <w:tc>
          <w:tcPr>
            <w:tcW w:w="992" w:type="dxa"/>
            <w:vAlign w:val="center"/>
          </w:tcPr>
          <w:p w:rsidR="005463DF" w:rsidRPr="005463DF" w:rsidRDefault="005463DF" w:rsidP="00655D5D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655D5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5463DF" w:rsidRPr="005463DF" w:rsidRDefault="005463DF" w:rsidP="00655D5D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 w:rsidR="00655D5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C92788" w:rsidRDefault="00C92788" w:rsidP="00954706">
            <w:pPr>
              <w:rPr>
                <w:sz w:val="18"/>
                <w:szCs w:val="18"/>
              </w:rPr>
            </w:pPr>
            <w:r w:rsidRPr="00C92788">
              <w:rPr>
                <w:sz w:val="18"/>
                <w:szCs w:val="18"/>
              </w:rPr>
              <w:t xml:space="preserve">44.02.01 Дошкольное образование </w:t>
            </w:r>
          </w:p>
          <w:p w:rsidR="005463DF" w:rsidRPr="005463DF" w:rsidRDefault="00C92788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44.02.04 </w:t>
            </w:r>
            <w:r w:rsidRPr="00C92788">
              <w:rPr>
                <w:sz w:val="18"/>
                <w:szCs w:val="18"/>
              </w:rPr>
              <w:t>Специальное дошкольное образование</w:t>
            </w:r>
          </w:p>
        </w:tc>
      </w:tr>
      <w:tr w:rsidR="005463DF" w:rsidRPr="005463DF" w:rsidTr="006104CA">
        <w:trPr>
          <w:trHeight w:val="145"/>
          <w:jc w:val="center"/>
        </w:trPr>
        <w:tc>
          <w:tcPr>
            <w:tcW w:w="425" w:type="dxa"/>
          </w:tcPr>
          <w:p w:rsidR="005463DF" w:rsidRPr="005463DF" w:rsidRDefault="005463DF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5463DF" w:rsidRPr="006104CA" w:rsidRDefault="005463DF" w:rsidP="00954706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Липова</w:t>
            </w:r>
            <w:proofErr w:type="spellEnd"/>
            <w:r w:rsidRPr="006104CA">
              <w:rPr>
                <w:sz w:val="18"/>
                <w:szCs w:val="18"/>
              </w:rPr>
              <w:t xml:space="preserve"> Юлия Андреевна</w:t>
            </w:r>
          </w:p>
        </w:tc>
        <w:tc>
          <w:tcPr>
            <w:tcW w:w="1389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463DF" w:rsidRPr="005463DF" w:rsidRDefault="00123821" w:rsidP="00954706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 xml:space="preserve">Теоретические основы и методика математического развития дошкольников, Проектная и исследовательская деятельность в профессиональной сфере, Методика формирования элементарных математических представлений у детей раннего и дошкольного возраста, Теоретические и методические основы организации продуктивных </w:t>
            </w:r>
            <w:r w:rsidRPr="00123821">
              <w:rPr>
                <w:sz w:val="18"/>
                <w:szCs w:val="18"/>
              </w:rPr>
              <w:lastRenderedPageBreak/>
              <w:t>видов деятельности детей раннего и дошкольного возраста с практикумом</w:t>
            </w:r>
          </w:p>
        </w:tc>
        <w:tc>
          <w:tcPr>
            <w:tcW w:w="1167" w:type="dxa"/>
            <w:gridSpan w:val="3"/>
          </w:tcPr>
          <w:p w:rsidR="00C92788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C92788" w:rsidRDefault="00C92788" w:rsidP="00954706">
            <w:pPr>
              <w:rPr>
                <w:sz w:val="18"/>
                <w:szCs w:val="18"/>
              </w:rPr>
            </w:pPr>
          </w:p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бакалавр</w:t>
            </w:r>
          </w:p>
        </w:tc>
        <w:tc>
          <w:tcPr>
            <w:tcW w:w="1276" w:type="dxa"/>
            <w:gridSpan w:val="2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63DF" w:rsidRPr="005463DF" w:rsidRDefault="005463DF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Эффективное использование современных информационно-коммуникативных технологий в работе педагога ДОУ 03.10.2022 </w:t>
            </w:r>
          </w:p>
          <w:p w:rsidR="005463DF" w:rsidRPr="005463DF" w:rsidRDefault="005463DF" w:rsidP="00954706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Оценка демонстрационного экзамена по стандартам </w:t>
            </w:r>
            <w:proofErr w:type="spellStart"/>
            <w:r w:rsidRPr="005463DF">
              <w:rPr>
                <w:sz w:val="16"/>
                <w:szCs w:val="16"/>
              </w:rPr>
              <w:t>Worldskills</w:t>
            </w:r>
            <w:proofErr w:type="spellEnd"/>
            <w:r w:rsidRPr="005463DF">
              <w:rPr>
                <w:sz w:val="16"/>
                <w:szCs w:val="16"/>
              </w:rPr>
              <w:t xml:space="preserve"> (компетенция «Дошкольное воспитание») 12.12.2022</w:t>
            </w:r>
          </w:p>
        </w:tc>
        <w:tc>
          <w:tcPr>
            <w:tcW w:w="992" w:type="dxa"/>
            <w:vAlign w:val="center"/>
          </w:tcPr>
          <w:p w:rsidR="005463DF" w:rsidRPr="005463DF" w:rsidRDefault="00655D5D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463DF" w:rsidRPr="005463DF" w:rsidRDefault="00655D5D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C92788" w:rsidRDefault="00C92788" w:rsidP="00954706">
            <w:pPr>
              <w:rPr>
                <w:sz w:val="18"/>
                <w:szCs w:val="18"/>
              </w:rPr>
            </w:pPr>
            <w:r w:rsidRPr="00C92788">
              <w:rPr>
                <w:sz w:val="18"/>
                <w:szCs w:val="18"/>
              </w:rPr>
              <w:t xml:space="preserve">44.02.01 Дошкольное образование </w:t>
            </w:r>
          </w:p>
          <w:p w:rsidR="00C92788" w:rsidRDefault="00C92788" w:rsidP="00954706">
            <w:pPr>
              <w:rPr>
                <w:sz w:val="18"/>
                <w:szCs w:val="18"/>
              </w:rPr>
            </w:pPr>
            <w:r w:rsidRPr="00C92788">
              <w:rPr>
                <w:sz w:val="18"/>
                <w:szCs w:val="18"/>
              </w:rPr>
              <w:t>44.02.</w:t>
            </w:r>
            <w:r w:rsidR="009D0636" w:rsidRPr="00C92788">
              <w:rPr>
                <w:sz w:val="18"/>
                <w:szCs w:val="18"/>
              </w:rPr>
              <w:t>0</w:t>
            </w:r>
            <w:r w:rsidR="009D0636">
              <w:rPr>
                <w:sz w:val="18"/>
                <w:szCs w:val="18"/>
              </w:rPr>
              <w:t>4</w:t>
            </w:r>
            <w:r w:rsidR="009D0636" w:rsidRPr="00C92788">
              <w:rPr>
                <w:sz w:val="18"/>
                <w:szCs w:val="18"/>
              </w:rPr>
              <w:t xml:space="preserve"> Специальное</w:t>
            </w:r>
            <w:r w:rsidRPr="00C92788">
              <w:rPr>
                <w:sz w:val="18"/>
                <w:szCs w:val="18"/>
              </w:rPr>
              <w:t xml:space="preserve"> Дошкольное образование </w:t>
            </w:r>
            <w:r>
              <w:rPr>
                <w:sz w:val="18"/>
                <w:szCs w:val="18"/>
              </w:rPr>
              <w:t>53.02.</w:t>
            </w:r>
            <w:r w:rsidR="009D0636">
              <w:rPr>
                <w:sz w:val="18"/>
                <w:szCs w:val="18"/>
              </w:rPr>
              <w:t>01.</w:t>
            </w:r>
            <w:r w:rsidR="009D0636" w:rsidRPr="00C92788">
              <w:rPr>
                <w:sz w:val="18"/>
                <w:szCs w:val="18"/>
              </w:rPr>
              <w:t xml:space="preserve"> Музыкальное</w:t>
            </w:r>
            <w:r w:rsidRPr="00C92788">
              <w:rPr>
                <w:sz w:val="18"/>
                <w:szCs w:val="18"/>
              </w:rPr>
              <w:t xml:space="preserve"> образование,</w:t>
            </w:r>
          </w:p>
          <w:p w:rsidR="005463DF" w:rsidRPr="005463DF" w:rsidRDefault="00C92788" w:rsidP="00954706">
            <w:pPr>
              <w:rPr>
                <w:sz w:val="18"/>
                <w:szCs w:val="18"/>
              </w:rPr>
            </w:pPr>
            <w:r w:rsidRPr="00C927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44.02.03 </w:t>
            </w:r>
            <w:r w:rsidRPr="00C92788">
              <w:rPr>
                <w:sz w:val="18"/>
                <w:szCs w:val="18"/>
              </w:rPr>
              <w:t>Педагогика дополнительного образования в области хореографии</w:t>
            </w:r>
          </w:p>
        </w:tc>
      </w:tr>
      <w:tr w:rsidR="006D0290" w:rsidRPr="005463DF" w:rsidTr="006104CA">
        <w:trPr>
          <w:trHeight w:val="145"/>
          <w:jc w:val="center"/>
        </w:trPr>
        <w:tc>
          <w:tcPr>
            <w:tcW w:w="425" w:type="dxa"/>
          </w:tcPr>
          <w:p w:rsidR="006D0290" w:rsidRPr="005463DF" w:rsidRDefault="006D0290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D0290" w:rsidRPr="006104CA" w:rsidRDefault="006D0290" w:rsidP="00F61174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Магомадова</w:t>
            </w:r>
            <w:proofErr w:type="spellEnd"/>
            <w:r w:rsidRPr="006104CA">
              <w:rPr>
                <w:sz w:val="18"/>
                <w:szCs w:val="18"/>
              </w:rPr>
              <w:t xml:space="preserve"> </w:t>
            </w:r>
            <w:proofErr w:type="spellStart"/>
            <w:r w:rsidRPr="006104CA">
              <w:rPr>
                <w:sz w:val="18"/>
                <w:szCs w:val="18"/>
              </w:rPr>
              <w:t>Марха</w:t>
            </w:r>
            <w:proofErr w:type="spellEnd"/>
            <w:r w:rsidRPr="006104CA">
              <w:rPr>
                <w:sz w:val="18"/>
                <w:szCs w:val="18"/>
              </w:rPr>
              <w:t xml:space="preserve"> </w:t>
            </w:r>
            <w:proofErr w:type="spellStart"/>
            <w:r w:rsidRPr="006104CA">
              <w:rPr>
                <w:sz w:val="18"/>
                <w:szCs w:val="18"/>
              </w:rPr>
              <w:t>Мус</w:t>
            </w:r>
            <w:r w:rsidR="00F61174" w:rsidRPr="006104CA">
              <w:rPr>
                <w:sz w:val="18"/>
                <w:szCs w:val="18"/>
              </w:rPr>
              <w:t>а</w:t>
            </w:r>
            <w:r w:rsidRPr="006104CA">
              <w:rPr>
                <w:sz w:val="18"/>
                <w:szCs w:val="18"/>
              </w:rPr>
              <w:t>евна</w:t>
            </w:r>
            <w:proofErr w:type="spellEnd"/>
          </w:p>
        </w:tc>
        <w:tc>
          <w:tcPr>
            <w:tcW w:w="1389" w:type="dxa"/>
            <w:gridSpan w:val="2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6D0290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 xml:space="preserve">Математика. Математические методы решения профессиональных задач. </w:t>
            </w:r>
            <w:r w:rsidR="009D0636" w:rsidRPr="008B61C1">
              <w:rPr>
                <w:sz w:val="18"/>
                <w:szCs w:val="18"/>
              </w:rPr>
              <w:t>Статистика</w:t>
            </w:r>
            <w:r w:rsidRPr="008B61C1">
              <w:rPr>
                <w:sz w:val="18"/>
                <w:szCs w:val="18"/>
              </w:rPr>
              <w:t>. Численные методы.</w:t>
            </w:r>
          </w:p>
        </w:tc>
        <w:tc>
          <w:tcPr>
            <w:tcW w:w="1167" w:type="dxa"/>
            <w:gridSpan w:val="3"/>
          </w:tcPr>
          <w:p w:rsidR="006D0290" w:rsidRDefault="006D0290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</w:t>
            </w:r>
          </w:p>
          <w:p w:rsidR="006D0290" w:rsidRDefault="006D0290" w:rsidP="00954706">
            <w:pPr>
              <w:rPr>
                <w:sz w:val="18"/>
                <w:szCs w:val="18"/>
              </w:rPr>
            </w:pPr>
          </w:p>
          <w:p w:rsidR="006D0290" w:rsidRPr="005463DF" w:rsidRDefault="006D0290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Бакалавр (математика и информатика)</w:t>
            </w:r>
          </w:p>
        </w:tc>
        <w:tc>
          <w:tcPr>
            <w:tcW w:w="1276" w:type="dxa"/>
            <w:gridSpan w:val="2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D0290" w:rsidRPr="005463DF" w:rsidRDefault="006D0290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D0290" w:rsidRPr="005463DF" w:rsidRDefault="00655D5D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6D0290" w:rsidRPr="005463DF" w:rsidRDefault="00655D5D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93" w:type="dxa"/>
          </w:tcPr>
          <w:p w:rsidR="006D0290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44.02.02 Преподавание в начальных классах, 49.02.01 Физическая культура, 09.02.07 Информационные системы и программирование. 10.02.01 Право и организация социального обеспечения</w:t>
            </w:r>
          </w:p>
        </w:tc>
      </w:tr>
      <w:tr w:rsidR="006D0290" w:rsidRPr="005463DF" w:rsidTr="006104CA">
        <w:trPr>
          <w:trHeight w:val="145"/>
          <w:jc w:val="center"/>
        </w:trPr>
        <w:tc>
          <w:tcPr>
            <w:tcW w:w="425" w:type="dxa"/>
          </w:tcPr>
          <w:p w:rsidR="006D0290" w:rsidRPr="005463DF" w:rsidRDefault="006D0290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D0290" w:rsidRPr="006104CA" w:rsidRDefault="006D0290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Макаров Константин Александрович</w:t>
            </w:r>
          </w:p>
        </w:tc>
        <w:tc>
          <w:tcPr>
            <w:tcW w:w="1389" w:type="dxa"/>
            <w:gridSpan w:val="2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6D0290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История, Обществознание, Основы социологии и политологии</w:t>
            </w:r>
          </w:p>
        </w:tc>
        <w:tc>
          <w:tcPr>
            <w:tcW w:w="1167" w:type="dxa"/>
            <w:gridSpan w:val="3"/>
          </w:tcPr>
          <w:p w:rsidR="006D0290" w:rsidRDefault="006D0290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6D0290" w:rsidRDefault="006D0290" w:rsidP="00954706">
            <w:pPr>
              <w:rPr>
                <w:sz w:val="18"/>
                <w:szCs w:val="18"/>
              </w:rPr>
            </w:pPr>
          </w:p>
          <w:p w:rsidR="006D0290" w:rsidRPr="005463DF" w:rsidRDefault="006D0290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истории советского права</w:t>
            </w:r>
          </w:p>
        </w:tc>
        <w:tc>
          <w:tcPr>
            <w:tcW w:w="1276" w:type="dxa"/>
            <w:gridSpan w:val="2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история с дополнительной специальностью советское право</w:t>
            </w:r>
          </w:p>
        </w:tc>
        <w:tc>
          <w:tcPr>
            <w:tcW w:w="850" w:type="dxa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D0290" w:rsidRPr="005463DF" w:rsidRDefault="006D0290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D0290" w:rsidRPr="005463DF" w:rsidRDefault="006D0290" w:rsidP="00655D5D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 w:rsidR="00655D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6D0290" w:rsidRPr="005463DF" w:rsidRDefault="006D0290" w:rsidP="00655D5D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 w:rsidR="00655D5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6D0290" w:rsidRPr="005463DF" w:rsidRDefault="008B61C1" w:rsidP="00954706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39.02.01 Социальная работа, 40.02.04 Юриспруденция, 09.02.07 Информационные системы и программирование, 42.02.01 Реклама</w:t>
            </w:r>
          </w:p>
        </w:tc>
      </w:tr>
      <w:tr w:rsidR="00655D5D" w:rsidRPr="005463DF" w:rsidTr="006104CA">
        <w:trPr>
          <w:trHeight w:val="145"/>
          <w:jc w:val="center"/>
        </w:trPr>
        <w:tc>
          <w:tcPr>
            <w:tcW w:w="425" w:type="dxa"/>
          </w:tcPr>
          <w:p w:rsidR="00655D5D" w:rsidRPr="005463DF" w:rsidRDefault="00655D5D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55D5D" w:rsidRPr="006104CA" w:rsidRDefault="00655D5D" w:rsidP="00954706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Маркина Дина Андреевна</w:t>
            </w:r>
          </w:p>
        </w:tc>
        <w:tc>
          <w:tcPr>
            <w:tcW w:w="1389" w:type="dxa"/>
            <w:gridSpan w:val="2"/>
          </w:tcPr>
          <w:p w:rsidR="00655D5D" w:rsidRPr="005463DF" w:rsidRDefault="00123821" w:rsidP="00954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655D5D" w:rsidRPr="008B61C1" w:rsidRDefault="00123821" w:rsidP="00954706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 xml:space="preserve">Теоретические аспекты организации социальной работы с детьми дошкольного возраста, Теоретические основы и методика развития речи у детей, Теоретические основы и методика физического воспитания и развития детей раннего и дошкольного </w:t>
            </w:r>
            <w:r w:rsidRPr="00123821">
              <w:rPr>
                <w:sz w:val="18"/>
                <w:szCs w:val="18"/>
              </w:rPr>
              <w:lastRenderedPageBreak/>
              <w:t xml:space="preserve">возраста в группах разной направленности с практикумом, </w:t>
            </w:r>
            <w:proofErr w:type="spellStart"/>
            <w:r w:rsidRPr="00123821">
              <w:rPr>
                <w:sz w:val="18"/>
                <w:szCs w:val="18"/>
              </w:rPr>
              <w:t>Здоровьесберегающие</w:t>
            </w:r>
            <w:proofErr w:type="spellEnd"/>
            <w:r w:rsidRPr="00123821">
              <w:rPr>
                <w:sz w:val="18"/>
                <w:szCs w:val="18"/>
              </w:rPr>
              <w:t xml:space="preserve"> технологии в работе с детьми раннего и дошкольного возраста, Основы логопедии, Теоретические основы дошкольного образования</w:t>
            </w:r>
          </w:p>
        </w:tc>
        <w:tc>
          <w:tcPr>
            <w:tcW w:w="1167" w:type="dxa"/>
            <w:gridSpan w:val="3"/>
          </w:tcPr>
          <w:p w:rsidR="00655D5D" w:rsidRPr="005463DF" w:rsidRDefault="00655D5D" w:rsidP="009547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55D5D" w:rsidRPr="005463DF" w:rsidRDefault="00655D5D" w:rsidP="009547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55D5D" w:rsidRPr="005463DF" w:rsidRDefault="00655D5D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5D5D" w:rsidRPr="005463DF" w:rsidRDefault="00655D5D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55D5D" w:rsidRPr="005463DF" w:rsidRDefault="00655D5D" w:rsidP="0095470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55D5D" w:rsidRPr="005463DF" w:rsidRDefault="00655D5D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?</w:t>
            </w:r>
          </w:p>
        </w:tc>
        <w:tc>
          <w:tcPr>
            <w:tcW w:w="851" w:type="dxa"/>
            <w:vAlign w:val="center"/>
          </w:tcPr>
          <w:p w:rsidR="00655D5D" w:rsidRPr="005463DF" w:rsidRDefault="00655D5D" w:rsidP="00954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093" w:type="dxa"/>
          </w:tcPr>
          <w:p w:rsidR="00655D5D" w:rsidRPr="008B61C1" w:rsidRDefault="00655D5D" w:rsidP="00954706">
            <w:pPr>
              <w:rPr>
                <w:sz w:val="18"/>
                <w:szCs w:val="18"/>
              </w:rPr>
            </w:pPr>
          </w:p>
        </w:tc>
      </w:tr>
      <w:tr w:rsidR="006D0290" w:rsidRPr="005463DF" w:rsidTr="006104CA">
        <w:trPr>
          <w:trHeight w:val="145"/>
          <w:jc w:val="center"/>
        </w:trPr>
        <w:tc>
          <w:tcPr>
            <w:tcW w:w="425" w:type="dxa"/>
          </w:tcPr>
          <w:p w:rsidR="006D0290" w:rsidRPr="005463DF" w:rsidRDefault="006D0290" w:rsidP="00954706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D0290" w:rsidRPr="006104CA" w:rsidRDefault="006D0290" w:rsidP="00954706">
            <w:pPr>
              <w:rPr>
                <w:color w:val="000000"/>
                <w:sz w:val="18"/>
                <w:szCs w:val="18"/>
              </w:rPr>
            </w:pPr>
            <w:r w:rsidRPr="006104CA">
              <w:rPr>
                <w:color w:val="000000"/>
                <w:sz w:val="18"/>
                <w:szCs w:val="18"/>
              </w:rPr>
              <w:t>Мельникова Ольга Петровна</w:t>
            </w:r>
          </w:p>
        </w:tc>
        <w:tc>
          <w:tcPr>
            <w:tcW w:w="1389" w:type="dxa"/>
            <w:gridSpan w:val="2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6D0290" w:rsidRPr="005463DF" w:rsidRDefault="00123821" w:rsidP="00954706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>Основы психологии, Основы возрастной психологии, Основы возрастной и педагогической психологии</w:t>
            </w:r>
          </w:p>
        </w:tc>
        <w:tc>
          <w:tcPr>
            <w:tcW w:w="1167" w:type="dxa"/>
            <w:gridSpan w:val="3"/>
          </w:tcPr>
          <w:p w:rsidR="006D0290" w:rsidRDefault="006D0290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6D0290" w:rsidRDefault="006D0290" w:rsidP="00954706">
            <w:pPr>
              <w:rPr>
                <w:sz w:val="18"/>
                <w:szCs w:val="18"/>
              </w:rPr>
            </w:pPr>
          </w:p>
          <w:p w:rsidR="006D0290" w:rsidRPr="005463DF" w:rsidRDefault="006D0290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дошкольной педагогики и психологии, методист по дошкольному воспитанию</w:t>
            </w:r>
          </w:p>
        </w:tc>
        <w:tc>
          <w:tcPr>
            <w:tcW w:w="1276" w:type="dxa"/>
            <w:gridSpan w:val="2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педагогика и психология (дошкольная)</w:t>
            </w:r>
          </w:p>
        </w:tc>
        <w:tc>
          <w:tcPr>
            <w:tcW w:w="850" w:type="dxa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D0290" w:rsidRPr="005463DF" w:rsidRDefault="006D0290" w:rsidP="0062638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D0290" w:rsidRPr="005463DF" w:rsidRDefault="006D0290" w:rsidP="00655D5D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 w:rsidR="00655D5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6D0290" w:rsidRPr="005463DF" w:rsidRDefault="006D0290" w:rsidP="00655D5D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 w:rsidR="00655D5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6D0290" w:rsidRPr="005463DF" w:rsidRDefault="006D0290" w:rsidP="00954706">
            <w:pPr>
              <w:rPr>
                <w:sz w:val="18"/>
                <w:szCs w:val="18"/>
              </w:rPr>
            </w:pPr>
            <w:r w:rsidRPr="00C92788">
              <w:rPr>
                <w:sz w:val="18"/>
                <w:szCs w:val="18"/>
              </w:rPr>
              <w:t xml:space="preserve">44.02.01 Дошкольное образование </w:t>
            </w:r>
            <w:r>
              <w:rPr>
                <w:sz w:val="18"/>
                <w:szCs w:val="18"/>
              </w:rPr>
              <w:t>44.02.04</w:t>
            </w:r>
            <w:r w:rsidRPr="00C92788">
              <w:rPr>
                <w:sz w:val="18"/>
                <w:szCs w:val="18"/>
              </w:rPr>
              <w:t>Специальное дошкольное образование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color w:val="000000"/>
                <w:sz w:val="18"/>
                <w:szCs w:val="18"/>
              </w:rPr>
            </w:pPr>
            <w:r w:rsidRPr="006104CA">
              <w:rPr>
                <w:color w:val="000000"/>
                <w:sz w:val="18"/>
                <w:szCs w:val="18"/>
              </w:rPr>
              <w:t>Михайлова Галина Станиславовна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C92788" w:rsidRDefault="00123821" w:rsidP="00123821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 xml:space="preserve">Практикум по художественной обработке материалов и изобразительному искусству: моделирующая творчески продуктивная деятельность, Основы психологии,  Основы педагогики, Основы обучения </w:t>
            </w:r>
            <w:r w:rsidRPr="00123821">
              <w:rPr>
                <w:sz w:val="18"/>
                <w:szCs w:val="18"/>
              </w:rPr>
              <w:lastRenderedPageBreak/>
              <w:t>лиц с особыми образовательными потребностями, Теория и методика экологического образования детей раннего и дошкольного возраста</w:t>
            </w:r>
          </w:p>
        </w:tc>
        <w:tc>
          <w:tcPr>
            <w:tcW w:w="1167" w:type="dxa"/>
            <w:gridSpan w:val="3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?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C92788">
              <w:rPr>
                <w:sz w:val="18"/>
                <w:szCs w:val="18"/>
              </w:rPr>
              <w:t xml:space="preserve">44.02.01 Дошкольное образование </w:t>
            </w:r>
            <w:r>
              <w:rPr>
                <w:sz w:val="18"/>
                <w:szCs w:val="18"/>
              </w:rPr>
              <w:t>44.02.04</w:t>
            </w:r>
            <w:r w:rsidRPr="00C92788">
              <w:rPr>
                <w:sz w:val="18"/>
                <w:szCs w:val="18"/>
              </w:rPr>
              <w:t>Специальное дошкольное образование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Михеева</w:t>
            </w:r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Анна</w:t>
            </w:r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Юрьевна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 xml:space="preserve">Теория и история физической культуры и спорта. Методика обучения предмету "Физическая культура". 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Высшее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специалист по физической культуре и спорту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2E3DC8" w:rsidRDefault="00123821" w:rsidP="00123821">
            <w:pPr>
              <w:contextualSpacing/>
              <w:rPr>
                <w:b/>
                <w:sz w:val="16"/>
                <w:szCs w:val="16"/>
              </w:rPr>
            </w:pPr>
            <w:r w:rsidRPr="002E3DC8">
              <w:rPr>
                <w:b/>
                <w:sz w:val="16"/>
                <w:szCs w:val="16"/>
              </w:rPr>
              <w:t xml:space="preserve">Профессиональная переподготовка </w:t>
            </w:r>
            <w:r w:rsidRPr="002E3DC8">
              <w:rPr>
                <w:sz w:val="16"/>
                <w:szCs w:val="16"/>
              </w:rPr>
              <w:t>Пожарная профилактика на объектах защиты (с правом на ведение профессиональной деятельности в сфере пожарной профилактики на объектах защиты), 02.12.2023</w:t>
            </w:r>
          </w:p>
          <w:p w:rsidR="00123821" w:rsidRPr="002E3DC8" w:rsidRDefault="00123821" w:rsidP="00123821">
            <w:pPr>
              <w:rPr>
                <w:sz w:val="16"/>
                <w:szCs w:val="16"/>
              </w:rPr>
            </w:pPr>
          </w:p>
          <w:p w:rsidR="00123821" w:rsidRPr="002E3DC8" w:rsidRDefault="00123821" w:rsidP="00123821">
            <w:pPr>
              <w:rPr>
                <w:sz w:val="16"/>
                <w:szCs w:val="16"/>
              </w:rPr>
            </w:pPr>
            <w:r w:rsidRPr="002E3DC8">
              <w:rPr>
                <w:sz w:val="16"/>
                <w:szCs w:val="16"/>
              </w:rPr>
              <w:t>повышение квалификации</w:t>
            </w:r>
          </w:p>
          <w:p w:rsidR="00123821" w:rsidRPr="002E3DC8" w:rsidRDefault="00123821" w:rsidP="00123821">
            <w:pPr>
              <w:rPr>
                <w:sz w:val="16"/>
                <w:szCs w:val="16"/>
              </w:rPr>
            </w:pPr>
            <w:r w:rsidRPr="002E3DC8">
              <w:rPr>
                <w:sz w:val="16"/>
                <w:szCs w:val="16"/>
              </w:rPr>
              <w:t xml:space="preserve">Использование мультимедийных технологий в учебном процессе колледжа 17.12.2021 </w:t>
            </w:r>
          </w:p>
          <w:p w:rsidR="00123821" w:rsidRPr="002E3DC8" w:rsidRDefault="00123821" w:rsidP="00123821">
            <w:pPr>
              <w:rPr>
                <w:sz w:val="16"/>
                <w:szCs w:val="16"/>
              </w:rPr>
            </w:pPr>
            <w:r w:rsidRPr="002E3DC8">
              <w:rPr>
                <w:sz w:val="16"/>
                <w:szCs w:val="16"/>
              </w:rPr>
              <w:t>Основы преподавания физической культуры в соответствии с обновленными ФГОС, 12.04.2024-16.04.2024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49.02.01 Физическая культура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Моисеева</w:t>
            </w:r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Надежда</w:t>
            </w:r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Ивановна</w:t>
            </w:r>
          </w:p>
          <w:p w:rsidR="00123821" w:rsidRPr="006104CA" w:rsidRDefault="00123821" w:rsidP="00123821">
            <w:pPr>
              <w:rPr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Теория и история физической культуры и спорта. Методика обучения предмету "Физическая культура".</w:t>
            </w:r>
            <w:r>
              <w:rPr>
                <w:sz w:val="18"/>
                <w:szCs w:val="18"/>
              </w:rPr>
              <w:t xml:space="preserve"> </w:t>
            </w:r>
            <w:r w:rsidRPr="00930F17">
              <w:rPr>
                <w:sz w:val="18"/>
                <w:szCs w:val="18"/>
              </w:rPr>
              <w:t>Теоретические и методические основы организации внеурочной деятельности по физической культуре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Высшее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 преподаватель физической культуры, Тренер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2E3DC8" w:rsidRDefault="00123821" w:rsidP="001238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Профессиональная </w:t>
            </w:r>
            <w:r w:rsidRPr="002E3DC8">
              <w:rPr>
                <w:sz w:val="16"/>
                <w:szCs w:val="16"/>
              </w:rPr>
              <w:t>переподготовка</w:t>
            </w:r>
          </w:p>
          <w:p w:rsidR="00123821" w:rsidRDefault="00123821" w:rsidP="00123821">
            <w:pPr>
              <w:rPr>
                <w:sz w:val="16"/>
                <w:szCs w:val="16"/>
              </w:rPr>
            </w:pPr>
            <w:r w:rsidRPr="002E3DC8">
              <w:rPr>
                <w:sz w:val="16"/>
                <w:szCs w:val="16"/>
              </w:rPr>
              <w:t>Организация методической работы в образовательной организации среднего профессионального и дополнительного образования (с правом на ведение профессиональной деятельности в сфере образования и присвоением квалификации «Методист образовательной организации»), 22.05.2024</w:t>
            </w:r>
          </w:p>
          <w:p w:rsidR="00123821" w:rsidRPr="002E3DC8" w:rsidRDefault="00123821" w:rsidP="00123821">
            <w:pPr>
              <w:rPr>
                <w:sz w:val="16"/>
                <w:szCs w:val="16"/>
              </w:rPr>
            </w:pPr>
          </w:p>
          <w:p w:rsidR="00123821" w:rsidRPr="002E3DC8" w:rsidRDefault="00123821" w:rsidP="00123821">
            <w:pPr>
              <w:rPr>
                <w:sz w:val="16"/>
                <w:szCs w:val="16"/>
              </w:rPr>
            </w:pPr>
            <w:r w:rsidRPr="002E3DC8">
              <w:rPr>
                <w:sz w:val="16"/>
                <w:szCs w:val="16"/>
              </w:rPr>
              <w:t>повышение квалификации</w:t>
            </w:r>
          </w:p>
          <w:p w:rsidR="00123821" w:rsidRPr="002E3DC8" w:rsidRDefault="00123821" w:rsidP="00123821">
            <w:pPr>
              <w:rPr>
                <w:sz w:val="16"/>
                <w:szCs w:val="16"/>
              </w:rPr>
            </w:pPr>
            <w:r w:rsidRPr="002E3DC8">
              <w:rPr>
                <w:sz w:val="16"/>
                <w:szCs w:val="16"/>
              </w:rPr>
              <w:t xml:space="preserve">Современные физкультурно-оздоровительные технологии в физическом воспитании: </w:t>
            </w:r>
            <w:proofErr w:type="spellStart"/>
            <w:r w:rsidRPr="002E3DC8">
              <w:rPr>
                <w:sz w:val="16"/>
                <w:szCs w:val="16"/>
              </w:rPr>
              <w:lastRenderedPageBreak/>
              <w:t>фитбол</w:t>
            </w:r>
            <w:proofErr w:type="spellEnd"/>
            <w:r w:rsidRPr="002E3DC8">
              <w:rPr>
                <w:sz w:val="16"/>
                <w:szCs w:val="16"/>
              </w:rPr>
              <w:t xml:space="preserve">, </w:t>
            </w:r>
            <w:proofErr w:type="spellStart"/>
            <w:r w:rsidRPr="002E3DC8">
              <w:rPr>
                <w:sz w:val="16"/>
                <w:szCs w:val="16"/>
              </w:rPr>
              <w:t>стретчинг</w:t>
            </w:r>
            <w:proofErr w:type="spellEnd"/>
            <w:r w:rsidRPr="002E3DC8">
              <w:rPr>
                <w:sz w:val="16"/>
                <w:szCs w:val="16"/>
              </w:rPr>
              <w:t>, суставная гимнастика 22.09.2022</w:t>
            </w:r>
          </w:p>
          <w:p w:rsidR="00123821" w:rsidRDefault="00123821" w:rsidP="00123821">
            <w:pPr>
              <w:rPr>
                <w:sz w:val="16"/>
                <w:szCs w:val="16"/>
              </w:rPr>
            </w:pPr>
            <w:r w:rsidRPr="002E3DC8">
              <w:rPr>
                <w:sz w:val="16"/>
                <w:szCs w:val="16"/>
              </w:rPr>
              <w:t>Теория и методика спортивной тренировки в волейболе 28.10.2022</w:t>
            </w:r>
          </w:p>
          <w:p w:rsidR="00123821" w:rsidRPr="002E3DC8" w:rsidRDefault="00123821" w:rsidP="00123821">
            <w:pPr>
              <w:rPr>
                <w:sz w:val="16"/>
                <w:szCs w:val="16"/>
              </w:rPr>
            </w:pPr>
            <w:r w:rsidRPr="002E3DC8">
              <w:rPr>
                <w:sz w:val="16"/>
                <w:szCs w:val="16"/>
              </w:rPr>
              <w:t xml:space="preserve">Проведение чемпионатов по стандартам </w:t>
            </w:r>
            <w:proofErr w:type="spellStart"/>
            <w:r w:rsidRPr="002E3DC8">
              <w:rPr>
                <w:sz w:val="16"/>
                <w:szCs w:val="16"/>
              </w:rPr>
              <w:t>Worldskills</w:t>
            </w:r>
            <w:proofErr w:type="spellEnd"/>
            <w:r w:rsidRPr="002E3DC8">
              <w:rPr>
                <w:sz w:val="16"/>
                <w:szCs w:val="16"/>
              </w:rPr>
              <w:t xml:space="preserve"> в рамках своего региона (компетенция «Физическая культура, спорт и фитнес»), </w:t>
            </w:r>
            <w:r w:rsidRPr="002E3DC8">
              <w:rPr>
                <w:color w:val="000000"/>
                <w:sz w:val="16"/>
                <w:szCs w:val="16"/>
                <w:shd w:val="clear" w:color="auto" w:fill="FFFFFF"/>
              </w:rPr>
              <w:t>03.02.2023</w:t>
            </w:r>
          </w:p>
          <w:p w:rsidR="00123821" w:rsidRPr="002E3DC8" w:rsidRDefault="00123821" w:rsidP="00123821">
            <w:pPr>
              <w:contextualSpacing/>
              <w:rPr>
                <w:b/>
                <w:sz w:val="16"/>
                <w:szCs w:val="16"/>
              </w:rPr>
            </w:pPr>
            <w:r w:rsidRPr="002E3DC8">
              <w:rPr>
                <w:sz w:val="16"/>
                <w:szCs w:val="16"/>
              </w:rPr>
              <w:t>Содержание и практические механизмы реализации ФГОС общего образования при преподавании основ безопасности жизнедеятельности, 06.09.2023-02.10.2023</w:t>
            </w:r>
          </w:p>
          <w:p w:rsidR="00123821" w:rsidRPr="002E3DC8" w:rsidRDefault="00123821" w:rsidP="00123821">
            <w:pPr>
              <w:contextualSpacing/>
              <w:rPr>
                <w:b/>
                <w:sz w:val="16"/>
                <w:szCs w:val="16"/>
              </w:rPr>
            </w:pPr>
            <w:r w:rsidRPr="002E3DC8">
              <w:rPr>
                <w:sz w:val="16"/>
                <w:szCs w:val="16"/>
              </w:rPr>
              <w:t>Подготовка специалиста аттестационной комиссии к проведению анализа и оценки итогов профессиональной педагогической деятельности в рамках процедуры аттестации, 26.02.2024-01.03.2024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8B61C1">
              <w:rPr>
                <w:sz w:val="18"/>
                <w:szCs w:val="18"/>
              </w:rPr>
              <w:t>49.02.01 Физическая культура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Нефедов Олег Викторович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C92788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Прикладная математика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2E3DC8" w:rsidRDefault="00123821" w:rsidP="00123821">
            <w:pPr>
              <w:rPr>
                <w:b/>
                <w:sz w:val="16"/>
                <w:szCs w:val="16"/>
              </w:rPr>
            </w:pPr>
            <w:r w:rsidRPr="002E3DC8">
              <w:rPr>
                <w:b/>
                <w:sz w:val="16"/>
                <w:szCs w:val="16"/>
              </w:rPr>
              <w:t xml:space="preserve">Профессиональная переподготовка </w:t>
            </w:r>
          </w:p>
          <w:p w:rsidR="00123821" w:rsidRPr="005463DF" w:rsidRDefault="00123821" w:rsidP="00123821">
            <w:pPr>
              <w:rPr>
                <w:b/>
                <w:sz w:val="16"/>
                <w:szCs w:val="16"/>
              </w:rPr>
            </w:pPr>
            <w:r w:rsidRPr="002E3DC8">
              <w:rPr>
                <w:sz w:val="16"/>
                <w:szCs w:val="16"/>
              </w:rPr>
              <w:t>Педагогика и психология профессионального образования и обучения (с правом на ведение профессиональной деятельности в сфере профессионального образования и профессионального обучения), 30.01.2024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093" w:type="dxa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 xml:space="preserve">53.02.01 Музыкальное образование. </w:t>
            </w:r>
          </w:p>
          <w:p w:rsidR="00123821" w:rsidRPr="00C92788" w:rsidRDefault="00123821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>44.02.03 Педагогика дополнительного образования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Новикова Елена Робертовна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846745" w:rsidP="00123821">
            <w:pPr>
              <w:rPr>
                <w:sz w:val="18"/>
                <w:szCs w:val="18"/>
              </w:rPr>
            </w:pPr>
            <w:r w:rsidRPr="00846745">
              <w:rPr>
                <w:sz w:val="18"/>
                <w:szCs w:val="18"/>
              </w:rPr>
              <w:t>иностранный язык (английский), иностранный язык в профессиональной деятельности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немецкого и английского языков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филология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2D6349" w:rsidRDefault="00123821" w:rsidP="00123821">
            <w:pPr>
              <w:rPr>
                <w:b/>
                <w:sz w:val="16"/>
                <w:szCs w:val="16"/>
              </w:rPr>
            </w:pPr>
            <w:r w:rsidRPr="002D6349">
              <w:rPr>
                <w:sz w:val="20"/>
                <w:szCs w:val="20"/>
              </w:rPr>
              <w:t>Повышение квалификации для преподавателей немецкого языка</w:t>
            </w:r>
            <w:r>
              <w:rPr>
                <w:sz w:val="20"/>
                <w:szCs w:val="20"/>
              </w:rPr>
              <w:t xml:space="preserve"> </w:t>
            </w:r>
            <w:r w:rsidRPr="00626389">
              <w:rPr>
                <w:sz w:val="20"/>
                <w:szCs w:val="20"/>
              </w:rPr>
              <w:t>23.09.2023-24.09.2023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93" w:type="dxa"/>
          </w:tcPr>
          <w:p w:rsidR="00123821" w:rsidRPr="005463DF" w:rsidRDefault="00846745" w:rsidP="00123821">
            <w:pPr>
              <w:rPr>
                <w:sz w:val="18"/>
                <w:szCs w:val="18"/>
              </w:rPr>
            </w:pPr>
            <w:r w:rsidRPr="00846745">
              <w:rPr>
                <w:sz w:val="18"/>
                <w:szCs w:val="18"/>
              </w:rPr>
              <w:t>53.02 01 Музыкальное образование,   44.02.03 Педагогика дополнительного образования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Новиченко Татьяна Сергеевна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846745" w:rsidP="00123821">
            <w:pPr>
              <w:rPr>
                <w:sz w:val="18"/>
                <w:szCs w:val="18"/>
              </w:rPr>
            </w:pPr>
            <w:r w:rsidRPr="00846745">
              <w:rPr>
                <w:sz w:val="18"/>
                <w:szCs w:val="18"/>
              </w:rPr>
              <w:t xml:space="preserve">иностранный язык (английский), иностранный язык в </w:t>
            </w:r>
            <w:r w:rsidRPr="00846745">
              <w:rPr>
                <w:sz w:val="18"/>
                <w:szCs w:val="18"/>
              </w:rPr>
              <w:lastRenderedPageBreak/>
              <w:t>профессиональной деятельности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учитель немецкого и </w:t>
            </w:r>
            <w:r w:rsidRPr="005463DF">
              <w:rPr>
                <w:sz w:val="18"/>
                <w:szCs w:val="18"/>
              </w:rPr>
              <w:lastRenderedPageBreak/>
              <w:t>английского языков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филология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93" w:type="dxa"/>
          </w:tcPr>
          <w:p w:rsidR="00123821" w:rsidRPr="005463DF" w:rsidRDefault="00846745" w:rsidP="00123821">
            <w:pPr>
              <w:rPr>
                <w:sz w:val="18"/>
                <w:szCs w:val="18"/>
              </w:rPr>
            </w:pPr>
            <w:r w:rsidRPr="00846745">
              <w:rPr>
                <w:sz w:val="18"/>
                <w:szCs w:val="18"/>
              </w:rPr>
              <w:t xml:space="preserve">53.02 01 Музыкальное образование,   44.02.03 Педагогика </w:t>
            </w:r>
            <w:r w:rsidRPr="00846745">
              <w:rPr>
                <w:sz w:val="18"/>
                <w:szCs w:val="18"/>
              </w:rPr>
              <w:lastRenderedPageBreak/>
              <w:t>дополнительного образования</w:t>
            </w:r>
          </w:p>
        </w:tc>
      </w:tr>
      <w:tr w:rsidR="00846745" w:rsidRPr="005463DF" w:rsidTr="006104CA">
        <w:trPr>
          <w:trHeight w:val="145"/>
          <w:jc w:val="center"/>
        </w:trPr>
        <w:tc>
          <w:tcPr>
            <w:tcW w:w="425" w:type="dxa"/>
          </w:tcPr>
          <w:p w:rsidR="00846745" w:rsidRPr="005463DF" w:rsidRDefault="00846745" w:rsidP="00846745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846745" w:rsidRPr="006104CA" w:rsidRDefault="00846745" w:rsidP="00846745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Остер-Миллер Светлана Георгиевна</w:t>
            </w:r>
          </w:p>
        </w:tc>
        <w:tc>
          <w:tcPr>
            <w:tcW w:w="1389" w:type="dxa"/>
            <w:gridSpan w:val="2"/>
          </w:tcPr>
          <w:p w:rsidR="00846745" w:rsidRPr="005463DF" w:rsidRDefault="00846745" w:rsidP="00846745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846745" w:rsidRPr="00846745" w:rsidRDefault="00846745" w:rsidP="00846745">
            <w:pPr>
              <w:rPr>
                <w:sz w:val="18"/>
                <w:szCs w:val="18"/>
              </w:rPr>
            </w:pPr>
            <w:r w:rsidRPr="00846745">
              <w:rPr>
                <w:sz w:val="18"/>
                <w:szCs w:val="18"/>
              </w:rPr>
              <w:t>МДК 03. 02 Хоровой класс и управление хором</w:t>
            </w:r>
          </w:p>
        </w:tc>
        <w:tc>
          <w:tcPr>
            <w:tcW w:w="1167" w:type="dxa"/>
            <w:gridSpan w:val="3"/>
          </w:tcPr>
          <w:p w:rsidR="00846745" w:rsidRDefault="00846745" w:rsidP="00846745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846745" w:rsidRDefault="00846745" w:rsidP="00846745">
            <w:pPr>
              <w:rPr>
                <w:sz w:val="18"/>
                <w:szCs w:val="18"/>
              </w:rPr>
            </w:pPr>
          </w:p>
          <w:p w:rsidR="00846745" w:rsidRPr="005463DF" w:rsidRDefault="00846745" w:rsidP="00846745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дирижер хора, преподаватель хоровых дисциплин</w:t>
            </w:r>
          </w:p>
        </w:tc>
        <w:tc>
          <w:tcPr>
            <w:tcW w:w="1276" w:type="dxa"/>
            <w:gridSpan w:val="2"/>
          </w:tcPr>
          <w:p w:rsidR="00846745" w:rsidRPr="005463DF" w:rsidRDefault="00846745" w:rsidP="00846745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 хоровое дирижирование,   </w:t>
            </w:r>
          </w:p>
        </w:tc>
        <w:tc>
          <w:tcPr>
            <w:tcW w:w="850" w:type="dxa"/>
          </w:tcPr>
          <w:p w:rsidR="00846745" w:rsidRPr="005463DF" w:rsidRDefault="00846745" w:rsidP="008467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46745" w:rsidRPr="005463DF" w:rsidRDefault="00846745" w:rsidP="0084674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46745" w:rsidRPr="005463DF" w:rsidRDefault="00846745" w:rsidP="0084674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46745" w:rsidRPr="005463DF" w:rsidRDefault="00846745" w:rsidP="00846745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846745" w:rsidRPr="005463DF" w:rsidRDefault="00846745" w:rsidP="00846745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846745" w:rsidRPr="005463DF" w:rsidRDefault="00846745" w:rsidP="00846745">
            <w:pPr>
              <w:rPr>
                <w:sz w:val="18"/>
                <w:szCs w:val="18"/>
              </w:rPr>
            </w:pPr>
            <w:r w:rsidRPr="00C92788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846745" w:rsidRPr="005463DF" w:rsidTr="006104CA">
        <w:trPr>
          <w:trHeight w:val="145"/>
          <w:jc w:val="center"/>
        </w:trPr>
        <w:tc>
          <w:tcPr>
            <w:tcW w:w="425" w:type="dxa"/>
          </w:tcPr>
          <w:p w:rsidR="00846745" w:rsidRPr="005463DF" w:rsidRDefault="00846745" w:rsidP="00846745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846745" w:rsidRPr="006104CA" w:rsidRDefault="00846745" w:rsidP="00846745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Панькова Антонина Терентьевна</w:t>
            </w:r>
          </w:p>
        </w:tc>
        <w:tc>
          <w:tcPr>
            <w:tcW w:w="1389" w:type="dxa"/>
            <w:gridSpan w:val="2"/>
          </w:tcPr>
          <w:p w:rsidR="00846745" w:rsidRPr="005463DF" w:rsidRDefault="00846745" w:rsidP="00846745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846745" w:rsidRPr="00846745" w:rsidRDefault="00846745" w:rsidP="00846745">
            <w:pPr>
              <w:rPr>
                <w:sz w:val="18"/>
                <w:szCs w:val="18"/>
              </w:rPr>
            </w:pPr>
            <w:r w:rsidRPr="00846745">
              <w:rPr>
                <w:sz w:val="18"/>
                <w:szCs w:val="18"/>
              </w:rPr>
              <w:t>МДК 03. 02 Хоровой класс и управление хором</w:t>
            </w:r>
          </w:p>
        </w:tc>
        <w:tc>
          <w:tcPr>
            <w:tcW w:w="1167" w:type="dxa"/>
            <w:gridSpan w:val="3"/>
          </w:tcPr>
          <w:p w:rsidR="00846745" w:rsidRDefault="00846745" w:rsidP="00846745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Высшее</w:t>
            </w:r>
          </w:p>
          <w:p w:rsidR="00846745" w:rsidRDefault="00846745" w:rsidP="00846745">
            <w:pPr>
              <w:rPr>
                <w:sz w:val="18"/>
                <w:szCs w:val="18"/>
              </w:rPr>
            </w:pPr>
          </w:p>
          <w:p w:rsidR="00846745" w:rsidRPr="005463DF" w:rsidRDefault="00846745" w:rsidP="00846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музыки </w:t>
            </w:r>
          </w:p>
        </w:tc>
        <w:tc>
          <w:tcPr>
            <w:tcW w:w="1276" w:type="dxa"/>
            <w:gridSpan w:val="2"/>
          </w:tcPr>
          <w:p w:rsidR="00846745" w:rsidRPr="005463DF" w:rsidRDefault="00846745" w:rsidP="00846745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 музыка и пение</w:t>
            </w:r>
          </w:p>
        </w:tc>
        <w:tc>
          <w:tcPr>
            <w:tcW w:w="850" w:type="dxa"/>
          </w:tcPr>
          <w:p w:rsidR="00846745" w:rsidRPr="005463DF" w:rsidRDefault="00846745" w:rsidP="008467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46745" w:rsidRPr="005463DF" w:rsidRDefault="00846745" w:rsidP="0084674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46745" w:rsidRPr="005463DF" w:rsidRDefault="00846745" w:rsidP="0084674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46745" w:rsidRPr="005463DF" w:rsidRDefault="00846745" w:rsidP="008467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center"/>
          </w:tcPr>
          <w:p w:rsidR="00846745" w:rsidRPr="005463DF" w:rsidRDefault="00846745" w:rsidP="008467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3" w:type="dxa"/>
          </w:tcPr>
          <w:p w:rsidR="00846745" w:rsidRPr="005463DF" w:rsidRDefault="00846745" w:rsidP="00846745">
            <w:pPr>
              <w:rPr>
                <w:sz w:val="18"/>
                <w:szCs w:val="18"/>
              </w:rPr>
            </w:pPr>
            <w:r w:rsidRPr="00C92788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23821" w:rsidRPr="006104CA" w:rsidRDefault="00123821" w:rsidP="00123821">
            <w:pPr>
              <w:jc w:val="both"/>
              <w:rPr>
                <w:color w:val="000000"/>
                <w:sz w:val="18"/>
                <w:szCs w:val="18"/>
              </w:rPr>
            </w:pPr>
            <w:r w:rsidRPr="006104CA">
              <w:rPr>
                <w:color w:val="000000"/>
                <w:sz w:val="18"/>
                <w:szCs w:val="18"/>
              </w:rPr>
              <w:t>Петровская Анастасия Владимировна</w:t>
            </w:r>
          </w:p>
        </w:tc>
        <w:tc>
          <w:tcPr>
            <w:tcW w:w="1389" w:type="dxa"/>
            <w:gridSpan w:val="2"/>
            <w:vAlign w:val="center"/>
          </w:tcPr>
          <w:p w:rsidR="00123821" w:rsidRPr="005463DF" w:rsidRDefault="00123821" w:rsidP="00123821">
            <w:pPr>
              <w:jc w:val="both"/>
              <w:rPr>
                <w:color w:val="000000"/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color w:val="000000"/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Иностранный язык, Иностранный язык в профессиональной деятельности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color w:val="000000"/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бакалавр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филология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Default="00123821" w:rsidP="00123821">
            <w:pPr>
              <w:rPr>
                <w:color w:val="000000"/>
                <w:sz w:val="16"/>
                <w:szCs w:val="16"/>
              </w:rPr>
            </w:pPr>
            <w:r w:rsidRPr="008B6860">
              <w:rPr>
                <w:color w:val="000000"/>
                <w:sz w:val="16"/>
                <w:szCs w:val="16"/>
              </w:rPr>
              <w:t>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среднего профессионального образования, 18.10.2021-25.11.2021</w:t>
            </w:r>
          </w:p>
          <w:p w:rsidR="00123821" w:rsidRDefault="00123821" w:rsidP="00123821">
            <w:pPr>
              <w:rPr>
                <w:color w:val="000000"/>
                <w:sz w:val="16"/>
                <w:szCs w:val="16"/>
              </w:rPr>
            </w:pPr>
          </w:p>
          <w:p w:rsidR="00123821" w:rsidRPr="008B6860" w:rsidRDefault="00123821" w:rsidP="0012382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44.02.02 Преподавание в начальных классах, 49.02.01 Физическая культура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Пимонова</w:t>
            </w:r>
            <w:proofErr w:type="spellEnd"/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Татьяна</w:t>
            </w:r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Николаевна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 xml:space="preserve">Базовые и новые виды физкультурно-спортивной деятельности: Спортивные игры (Баскетбол). Организационно-методические основы физкультурно-спортивной работы. 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физической культуры. Тренер.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123821" w:rsidRPr="008B6860" w:rsidRDefault="00123821" w:rsidP="00123821">
            <w:pPr>
              <w:rPr>
                <w:sz w:val="16"/>
                <w:szCs w:val="16"/>
              </w:rPr>
            </w:pPr>
            <w:r w:rsidRPr="008B6860">
              <w:rPr>
                <w:sz w:val="16"/>
                <w:szCs w:val="16"/>
              </w:rPr>
              <w:t xml:space="preserve">Концептуальные и содержательные основы создания новых мест для дополнительного образования детей, 11.03.2024-27.05.2024 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 xml:space="preserve">49.02.01 Физическая культура 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 xml:space="preserve">Полякова Марина </w:t>
            </w:r>
            <w:proofErr w:type="spellStart"/>
            <w:r w:rsidRPr="006104CA">
              <w:rPr>
                <w:sz w:val="18"/>
                <w:szCs w:val="18"/>
              </w:rPr>
              <w:t>Тофиковна</w:t>
            </w:r>
            <w:proofErr w:type="spellEnd"/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4696D" w:rsidP="00123821">
            <w:pPr>
              <w:rPr>
                <w:sz w:val="18"/>
                <w:szCs w:val="18"/>
              </w:rPr>
            </w:pPr>
            <w:r w:rsidRPr="0014696D">
              <w:rPr>
                <w:sz w:val="18"/>
                <w:szCs w:val="18"/>
              </w:rPr>
              <w:t xml:space="preserve">МДК 01.01. Русский танец, НСТ, Современный танец, МДК 01.02 основы </w:t>
            </w:r>
            <w:r w:rsidRPr="0014696D">
              <w:rPr>
                <w:sz w:val="18"/>
                <w:szCs w:val="18"/>
              </w:rPr>
              <w:lastRenderedPageBreak/>
              <w:t>преподавания русского т</w:t>
            </w:r>
            <w:r>
              <w:rPr>
                <w:sz w:val="18"/>
                <w:szCs w:val="18"/>
              </w:rPr>
              <w:t>а</w:t>
            </w:r>
            <w:r w:rsidRPr="0014696D">
              <w:rPr>
                <w:sz w:val="18"/>
                <w:szCs w:val="18"/>
              </w:rPr>
              <w:t>нца, НСТ, современного танца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бакалавр   (в области хореографии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C92788">
              <w:rPr>
                <w:sz w:val="18"/>
                <w:szCs w:val="18"/>
              </w:rPr>
              <w:t>44.02.03 Педагогика дополнительного образования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Попов Данил Дмитриевич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Физическая культура.</w:t>
            </w:r>
            <w:r>
              <w:rPr>
                <w:sz w:val="18"/>
                <w:szCs w:val="18"/>
              </w:rPr>
              <w:t xml:space="preserve"> </w:t>
            </w:r>
            <w:r w:rsidRPr="00930F17">
              <w:rPr>
                <w:sz w:val="18"/>
                <w:szCs w:val="18"/>
              </w:rPr>
              <w:t>Гигиенические основы физического воспитания.</w:t>
            </w:r>
            <w:r>
              <w:rPr>
                <w:sz w:val="18"/>
                <w:szCs w:val="18"/>
              </w:rPr>
              <w:t xml:space="preserve"> </w:t>
            </w:r>
            <w:r w:rsidRPr="00930F17">
              <w:rPr>
                <w:sz w:val="18"/>
                <w:szCs w:val="18"/>
              </w:rPr>
              <w:t xml:space="preserve">Теоретические и прикладные аспекты методической работы учителя физической культуры. Практикум по разработке и оформлению методической документации. </w:t>
            </w:r>
            <w:proofErr w:type="spellStart"/>
            <w:r w:rsidRPr="00930F17">
              <w:rPr>
                <w:sz w:val="18"/>
                <w:szCs w:val="18"/>
              </w:rPr>
              <w:t>ОБиЗР</w:t>
            </w:r>
            <w:proofErr w:type="spellEnd"/>
            <w:r w:rsidRPr="00930F17">
              <w:rPr>
                <w:sz w:val="18"/>
                <w:szCs w:val="18"/>
              </w:rPr>
              <w:t>. БЖ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магистр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8B6860" w:rsidRDefault="00123821" w:rsidP="00123821">
            <w:pPr>
              <w:contextualSpacing/>
              <w:rPr>
                <w:sz w:val="16"/>
                <w:szCs w:val="16"/>
              </w:rPr>
            </w:pPr>
            <w:r w:rsidRPr="008B6860">
              <w:rPr>
                <w:sz w:val="16"/>
                <w:szCs w:val="16"/>
              </w:rPr>
              <w:t>Организация работы по профилактике употребления ПАВ и формированию ЗОЖ, 30.10.2023-03.11.2023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8B6860">
              <w:rPr>
                <w:sz w:val="16"/>
                <w:szCs w:val="16"/>
              </w:rPr>
              <w:t>Концептуальные и содержательные основы создания новых мест для дополнительного образования детей, 11.03.2024-27.05.2024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44.02.02 Преподавание в начальных классах, 49.02.01 Физическая культура. 09.02.07 Информационные системы и программирование,  42.02.01 Реклама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Попова Ирина Георгиевна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4696D" w:rsidP="00123821">
            <w:pPr>
              <w:rPr>
                <w:sz w:val="18"/>
                <w:szCs w:val="18"/>
              </w:rPr>
            </w:pPr>
            <w:r w:rsidRPr="0014696D">
              <w:rPr>
                <w:sz w:val="18"/>
                <w:szCs w:val="18"/>
              </w:rPr>
              <w:t>МДК 03.03 Музыкально-инструментальный класс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учитель 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музыки и пения,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  музыка и пение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641276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9D0636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Полонская Людмила Вячеславовна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641276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История, История России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Историк. Преподаватель истории и обществоведения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магистр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8B6860" w:rsidRDefault="00123821" w:rsidP="00123821">
            <w:pPr>
              <w:rPr>
                <w:sz w:val="16"/>
                <w:szCs w:val="16"/>
              </w:rPr>
            </w:pPr>
            <w:r w:rsidRPr="008B6860">
              <w:rPr>
                <w:sz w:val="16"/>
                <w:szCs w:val="16"/>
              </w:rPr>
              <w:t>Содержание и методика преподавания курса финансовой грамотности различным категориям обучающихся, 02.11.2023-23.11.2023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093" w:type="dxa"/>
          </w:tcPr>
          <w:p w:rsidR="00123821" w:rsidRPr="00641276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49.02.01 Физическая культура, 09.02.07 Информационные системы и программирование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Прокопова Анна Алексеевна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930F17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 xml:space="preserve">Базовые и новые виды физкультурно-спортивной деятельности: Плавание. Базовые </w:t>
            </w:r>
            <w:r w:rsidRPr="00930F17">
              <w:rPr>
                <w:sz w:val="18"/>
                <w:szCs w:val="18"/>
              </w:rPr>
              <w:lastRenderedPageBreak/>
              <w:t>и новые виды физкультурно-спортивной деятельности: Новые виды физкультурно-спортивной деятельности.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Физическая культура.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бакалавр 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49.02.01 Физическая культура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Русскова</w:t>
            </w:r>
            <w:proofErr w:type="spellEnd"/>
            <w:r w:rsidRPr="006104CA">
              <w:rPr>
                <w:sz w:val="18"/>
                <w:szCs w:val="18"/>
              </w:rPr>
              <w:t xml:space="preserve"> Венера </w:t>
            </w:r>
            <w:proofErr w:type="spellStart"/>
            <w:r w:rsidRPr="006104CA">
              <w:rPr>
                <w:sz w:val="18"/>
                <w:szCs w:val="18"/>
              </w:rPr>
              <w:t>Матлабовна</w:t>
            </w:r>
            <w:proofErr w:type="spellEnd"/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СОО.01.01 Русский язык  ОГСЭ.05 Русский язык и культура речи МДК 01.02 Русский язык с методикой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филолог, преподаватель русского языка и литературы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повышение квалификации </w:t>
            </w:r>
          </w:p>
          <w:p w:rsidR="00123821" w:rsidRPr="008B6860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Методика преподавания общеобразовательной дисциплины «Русский язык» с учетом профессиональной направленности основных образовательных программ среднего профессионального образования 21.03.2022 Мотивация студентов к обучению и профессиональному </w:t>
            </w:r>
            <w:r w:rsidRPr="008B6860">
              <w:rPr>
                <w:sz w:val="16"/>
                <w:szCs w:val="16"/>
              </w:rPr>
              <w:t>развитию25.08.2022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8B6860">
              <w:rPr>
                <w:sz w:val="16"/>
                <w:szCs w:val="16"/>
              </w:rPr>
              <w:t>Технологии веб-разработки, 18.10.2023-29.11.2023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44.02.02 Преподавание в начальных классах 42.02.01 Реклама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Рыжкова</w:t>
            </w:r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Елена</w:t>
            </w:r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Основы педагогики, МДК 0302Теоретические и методические основы деятельности классного руководителя, МДК 0401Теоретические и прикладные аспекты методической работы учителя начальных классов:</w:t>
            </w:r>
            <w:r>
              <w:rPr>
                <w:sz w:val="18"/>
                <w:szCs w:val="18"/>
              </w:rPr>
              <w:t xml:space="preserve"> </w:t>
            </w:r>
            <w:r w:rsidRPr="00930F17">
              <w:rPr>
                <w:sz w:val="18"/>
                <w:szCs w:val="18"/>
              </w:rPr>
              <w:t xml:space="preserve">Практикум по созданию методических </w:t>
            </w:r>
            <w:r w:rsidRPr="00930F17">
              <w:rPr>
                <w:sz w:val="18"/>
                <w:szCs w:val="18"/>
              </w:rPr>
              <w:lastRenderedPageBreak/>
              <w:t xml:space="preserve">материалов, МДК 0101 Теоретические основы организации обучения в начальных классах: коррекционно-развивающая работа с детьми младшего школьного возраста 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истории и обществоведения,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44.02.02 Преподавание в начальных классах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Селезнева Лариса Сергеевна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>Практикум по художественной обработке материалов и изобразительному искусству: Методика развития детского конструирования, Теоретические и методические основы организации продуктивных видов деятельности детей раннего и дошкольного возраста с практикумом, Основы педагогики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дошкольной педагогики и психологии, методист по дошкольному воспитанию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педагогика и психология (дошкольная)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641276">
              <w:rPr>
                <w:sz w:val="18"/>
                <w:szCs w:val="18"/>
              </w:rPr>
              <w:t xml:space="preserve">44.02.01 Дошкольное образование </w:t>
            </w:r>
            <w:r>
              <w:rPr>
                <w:sz w:val="18"/>
                <w:szCs w:val="18"/>
              </w:rPr>
              <w:t>44.02.04.</w:t>
            </w:r>
            <w:r w:rsidRPr="00641276">
              <w:rPr>
                <w:sz w:val="18"/>
                <w:szCs w:val="18"/>
              </w:rPr>
              <w:t>Специальное дошкольное образование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Сидякина Любовь Григорьевна</w:t>
            </w:r>
          </w:p>
          <w:p w:rsidR="00123821" w:rsidRPr="006104CA" w:rsidRDefault="00123821" w:rsidP="00123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color w:val="000000"/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color w:val="000000"/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>Дошкольная педагогика, Основы педагогического мастерства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Высшее</w:t>
            </w:r>
          </w:p>
          <w:p w:rsidR="00123821" w:rsidRDefault="00123821" w:rsidP="00123821">
            <w:pPr>
              <w:rPr>
                <w:color w:val="000000"/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color w:val="000000"/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Методист, преподаватель дошкольно</w:t>
            </w:r>
            <w:r w:rsidRPr="005463DF">
              <w:rPr>
                <w:color w:val="000000"/>
                <w:sz w:val="18"/>
                <w:szCs w:val="18"/>
              </w:rPr>
              <w:lastRenderedPageBreak/>
              <w:t>й педагогики и психологии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lastRenderedPageBreak/>
              <w:t>Дошкольная педагогики и психология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9D0636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9D0636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123821" w:rsidRPr="009D0636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9D0636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641276">
              <w:rPr>
                <w:sz w:val="18"/>
                <w:szCs w:val="18"/>
              </w:rPr>
              <w:t xml:space="preserve">44.02.01 Дошкольное образование </w:t>
            </w:r>
            <w:r>
              <w:rPr>
                <w:sz w:val="18"/>
                <w:szCs w:val="18"/>
              </w:rPr>
              <w:t>44.02.04.</w:t>
            </w:r>
            <w:r w:rsidRPr="00641276">
              <w:rPr>
                <w:sz w:val="18"/>
                <w:szCs w:val="18"/>
              </w:rPr>
              <w:t>Специальное дошкольное образование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23821" w:rsidRPr="006104CA" w:rsidRDefault="00123821" w:rsidP="0012382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104CA">
              <w:rPr>
                <w:color w:val="000000"/>
                <w:sz w:val="18"/>
                <w:szCs w:val="18"/>
              </w:rPr>
              <w:t>Синячкина</w:t>
            </w:r>
            <w:proofErr w:type="spellEnd"/>
            <w:r w:rsidRPr="006104CA">
              <w:rPr>
                <w:color w:val="000000"/>
                <w:sz w:val="18"/>
                <w:szCs w:val="18"/>
              </w:rPr>
              <w:t xml:space="preserve"> Екатерина Андреевна</w:t>
            </w:r>
          </w:p>
        </w:tc>
        <w:tc>
          <w:tcPr>
            <w:tcW w:w="1389" w:type="dxa"/>
            <w:gridSpan w:val="2"/>
            <w:vAlign w:val="center"/>
          </w:tcPr>
          <w:p w:rsidR="00123821" w:rsidRPr="005463DF" w:rsidRDefault="00123821" w:rsidP="00123821">
            <w:pPr>
              <w:jc w:val="both"/>
              <w:rPr>
                <w:color w:val="000000"/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color w:val="000000"/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Иностранный язык, Иностранный язык в профессиональной деятельности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color w:val="000000"/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бакалавр</w:t>
            </w:r>
          </w:p>
          <w:p w:rsidR="00123821" w:rsidRPr="005463DF" w:rsidRDefault="00123821" w:rsidP="00123821">
            <w:pPr>
              <w:rPr>
                <w:color w:val="000000"/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color w:val="000000"/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Лингвистика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b/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Обучение педагогических работников основам оказания первой помощи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44.02.02 Преподавание в начальных классах, 49.02.01 Физическая культура, 09.02.07 Информационные системы и программирование, 42.02.01 Реклама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Ситникова</w:t>
            </w:r>
            <w:proofErr w:type="spellEnd"/>
            <w:r w:rsidRPr="006104CA">
              <w:rPr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4696D" w:rsidP="00123821">
            <w:pPr>
              <w:rPr>
                <w:sz w:val="18"/>
                <w:szCs w:val="18"/>
              </w:rPr>
            </w:pPr>
            <w:r w:rsidRPr="0014696D">
              <w:rPr>
                <w:sz w:val="18"/>
                <w:szCs w:val="18"/>
              </w:rPr>
              <w:t>русский язык, литература, русский язык и культура профессиональной коммуникации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Кандидат филологический наук</w:t>
            </w: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93" w:type="dxa"/>
          </w:tcPr>
          <w:p w:rsidR="00123821" w:rsidRPr="005463DF" w:rsidRDefault="0014696D" w:rsidP="00123821">
            <w:pPr>
              <w:rPr>
                <w:sz w:val="18"/>
                <w:szCs w:val="18"/>
              </w:rPr>
            </w:pPr>
            <w:r w:rsidRPr="0014696D">
              <w:rPr>
                <w:sz w:val="18"/>
                <w:szCs w:val="18"/>
              </w:rPr>
              <w:t>53.02 01 Музыкальное образование,   44.02.03 Педагогика дополнительного образования,   44.02.03 Педагогика дополнительного образования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 xml:space="preserve">Скуратов Илья Владимирович 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МДК 02.02, МДК01.05, Экологические основы природопользования, Основы медицинских знаний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биологии и химии, магистр естественнонаучного образования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Биология с дополнит. специальностью химия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кандидат сельскохозяйственных наук</w:t>
            </w: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Проектирование рабочих программ воспитания в профессиональных образовательных организациях 15.12.2021 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Воспитательная деятельность в системе среднего профессионального образования: профилактика </w:t>
            </w:r>
            <w:proofErr w:type="spellStart"/>
            <w:r w:rsidRPr="005463DF">
              <w:rPr>
                <w:sz w:val="16"/>
                <w:szCs w:val="16"/>
              </w:rPr>
              <w:t>девиантного</w:t>
            </w:r>
            <w:proofErr w:type="spellEnd"/>
            <w:r w:rsidRPr="005463DF">
              <w:rPr>
                <w:sz w:val="16"/>
                <w:szCs w:val="16"/>
              </w:rPr>
              <w:t xml:space="preserve">, суицидального поведения, безопасного поведения студентов в сети Интернет 06.12.2021 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«Биология с основами экологии» с учетом профессиональной направленности основных образовательных программ среднего профессионального образования 14.02.2022 Разработка и применение в учебном процессе форм и методов активного обучения 30.06.2022 «Содержание и </w:t>
            </w:r>
            <w:r w:rsidRPr="005463DF">
              <w:rPr>
                <w:sz w:val="16"/>
                <w:szCs w:val="16"/>
              </w:rPr>
              <w:lastRenderedPageBreak/>
              <w:t>методика преподавания в начальной школе в условиях реализации требований ФГОС НОО нового поколения» 20.03.2023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«Разговоры о важном»: система работы классного руководителя (куратора) 22.05.2023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44.02.02 Преподавание в начальных классах ,49.02.01 Физическая культура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Смирнова</w:t>
            </w:r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 xml:space="preserve">Марина </w:t>
            </w:r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>Основы общей и дошкольной педагогики, Психодиагностика детей дошкольного возраста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дошкольной педагогики и психологии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Дошкольная педагогика и психология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641276">
              <w:rPr>
                <w:sz w:val="18"/>
                <w:szCs w:val="18"/>
              </w:rPr>
              <w:t xml:space="preserve">44.02.01 Дошкольное образование </w:t>
            </w:r>
            <w:r>
              <w:rPr>
                <w:sz w:val="18"/>
                <w:szCs w:val="18"/>
              </w:rPr>
              <w:t>44.02.04.</w:t>
            </w:r>
            <w:r w:rsidRPr="00641276">
              <w:rPr>
                <w:sz w:val="18"/>
                <w:szCs w:val="18"/>
              </w:rPr>
              <w:t>Специальное дошкольное образование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Созуранова</w:t>
            </w:r>
            <w:proofErr w:type="spellEnd"/>
            <w:r w:rsidRPr="006104CA">
              <w:rPr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123821">
              <w:rPr>
                <w:sz w:val="18"/>
                <w:szCs w:val="18"/>
              </w:rPr>
              <w:t>Основы обучения лиц с особыми образовательными потребностями, Методика организации различных видов деятельности, общения и обучения детей с недостатками слухового и зрительного восприятия, Психолого-педагогические основы организации общения детей раннего и дошкольного возраста, Психология общения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дошкольной педагогики и психологии, методик по дошкольному воспитанию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педагогика и психология (дошкольная) 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b/>
                <w:sz w:val="16"/>
                <w:szCs w:val="16"/>
              </w:rPr>
              <w:t>Профессиональная переподготовка</w:t>
            </w:r>
            <w:r w:rsidRPr="005463DF">
              <w:rPr>
                <w:sz w:val="16"/>
                <w:szCs w:val="16"/>
              </w:rPr>
              <w:t xml:space="preserve"> «право на ведение профессиональной деятельности в сфере педагогики (педагог-дефектолог), 2016,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641276">
              <w:rPr>
                <w:sz w:val="18"/>
                <w:szCs w:val="18"/>
              </w:rPr>
              <w:t xml:space="preserve">44.02.01 Дошкольное образование </w:t>
            </w:r>
            <w:r>
              <w:rPr>
                <w:sz w:val="18"/>
                <w:szCs w:val="18"/>
              </w:rPr>
              <w:t>44.02.04.</w:t>
            </w:r>
            <w:r w:rsidRPr="00641276">
              <w:rPr>
                <w:sz w:val="18"/>
                <w:szCs w:val="18"/>
              </w:rPr>
              <w:t>Специальное дошкольное образование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Соловых</w:t>
            </w:r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Юлия</w:t>
            </w:r>
          </w:p>
          <w:p w:rsidR="00123821" w:rsidRPr="006104CA" w:rsidRDefault="00123821" w:rsidP="00123821">
            <w:pPr>
              <w:rPr>
                <w:bCs/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Борисовна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 xml:space="preserve">МДК 0101 Теоретические основы </w:t>
            </w:r>
            <w:r w:rsidRPr="00930F17">
              <w:rPr>
                <w:sz w:val="18"/>
                <w:szCs w:val="18"/>
              </w:rPr>
              <w:lastRenderedPageBreak/>
              <w:t>организации обучения в начальных классах: современные концепции обучения и развития, Психология в рекламе, Документационное обеспечение управления,</w:t>
            </w:r>
            <w:r>
              <w:rPr>
                <w:sz w:val="18"/>
                <w:szCs w:val="18"/>
              </w:rPr>
              <w:t xml:space="preserve"> </w:t>
            </w:r>
            <w:r w:rsidRPr="00930F17">
              <w:rPr>
                <w:sz w:val="18"/>
                <w:szCs w:val="18"/>
              </w:rPr>
              <w:t>МДК 0101  Теоретические основы организации обучения в начальных классах: коррекционно-развивающая работа с детьми младшего школьного возраста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учитель начальных классов, магистр образования по направлению педагогика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Педагогика и методика </w:t>
            </w:r>
            <w:r w:rsidRPr="005463DF">
              <w:rPr>
                <w:sz w:val="18"/>
                <w:szCs w:val="18"/>
              </w:rPr>
              <w:lastRenderedPageBreak/>
              <w:t xml:space="preserve">начального образования, 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8B6860" w:rsidRDefault="00123821" w:rsidP="00123821">
            <w:pPr>
              <w:rPr>
                <w:sz w:val="16"/>
                <w:szCs w:val="16"/>
              </w:rPr>
            </w:pPr>
            <w:r w:rsidRPr="008B6860">
              <w:rPr>
                <w:sz w:val="16"/>
                <w:szCs w:val="16"/>
              </w:rPr>
              <w:t>повышения квалификации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8B6860">
              <w:rPr>
                <w:sz w:val="16"/>
                <w:szCs w:val="16"/>
              </w:rPr>
              <w:t xml:space="preserve">Патриотическое воспитание обучающихся в системе работы </w:t>
            </w:r>
            <w:r w:rsidRPr="008B6860">
              <w:rPr>
                <w:sz w:val="16"/>
                <w:szCs w:val="16"/>
              </w:rPr>
              <w:lastRenderedPageBreak/>
              <w:t>образовательной организации, 07.06.2024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 xml:space="preserve">44.02.02 Преподавание в начальных классах, 40.02.01 Право и </w:t>
            </w:r>
            <w:r w:rsidRPr="00930F17">
              <w:rPr>
                <w:sz w:val="18"/>
                <w:szCs w:val="18"/>
              </w:rPr>
              <w:lastRenderedPageBreak/>
              <w:t>организация социального обеспечения, 42.02.01 Реклама39.02.01 Социальная работа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23821" w:rsidRPr="006104CA" w:rsidRDefault="00123821" w:rsidP="00123821">
            <w:pPr>
              <w:jc w:val="both"/>
              <w:rPr>
                <w:color w:val="000000"/>
                <w:sz w:val="18"/>
                <w:szCs w:val="18"/>
              </w:rPr>
            </w:pPr>
            <w:r w:rsidRPr="006104CA">
              <w:rPr>
                <w:color w:val="000000"/>
                <w:sz w:val="18"/>
                <w:szCs w:val="18"/>
              </w:rPr>
              <w:t>Сорокин Роман Викторович</w:t>
            </w:r>
          </w:p>
        </w:tc>
        <w:tc>
          <w:tcPr>
            <w:tcW w:w="1389" w:type="dxa"/>
            <w:gridSpan w:val="2"/>
            <w:vAlign w:val="center"/>
          </w:tcPr>
          <w:p w:rsidR="00123821" w:rsidRPr="005463DF" w:rsidRDefault="00123821" w:rsidP="00123821">
            <w:pPr>
              <w:jc w:val="both"/>
              <w:rPr>
                <w:color w:val="000000"/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color w:val="000000"/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СОО 02.01 Литература МДК 01.02 Русский язык с методикой преподавания МДК 01.03 Детская литература с практикумом по выразительному чтению ОГСЭ.06 Русский язык и культура речи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color w:val="000000"/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бакалавр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магистр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русский язык и литература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педагогическое направление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Педагогическое мастерство в обучении русскому языку и литературе 05.10.2021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Воспитательная деятельность в образовательной организации в каникулярное время 19.12.2021</w:t>
            </w:r>
          </w:p>
          <w:p w:rsidR="00123821" w:rsidRPr="00954706" w:rsidRDefault="00123821" w:rsidP="00123821">
            <w:pPr>
              <w:rPr>
                <w:b/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Методика преподавания общеобразовательной дисциплины «Литература» с учетом профессиональной направленности основных образовательных программ среднего профессионального </w:t>
            </w:r>
            <w:r w:rsidRPr="00954706">
              <w:rPr>
                <w:sz w:val="16"/>
                <w:szCs w:val="16"/>
              </w:rPr>
              <w:t>образования</w:t>
            </w:r>
            <w:r w:rsidRPr="00954706">
              <w:rPr>
                <w:b/>
                <w:sz w:val="16"/>
                <w:szCs w:val="16"/>
              </w:rPr>
              <w:t xml:space="preserve"> 21.03.2022</w:t>
            </w:r>
          </w:p>
          <w:p w:rsidR="00123821" w:rsidRPr="005463DF" w:rsidRDefault="00123821" w:rsidP="0012382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44.02.02 Преподавание в начальных классах, 09.02.07 Информационные системы и программирова</w:t>
            </w:r>
            <w:r>
              <w:rPr>
                <w:sz w:val="18"/>
                <w:szCs w:val="18"/>
              </w:rPr>
              <w:t>ния</w:t>
            </w:r>
            <w:r w:rsidRPr="00930F17">
              <w:rPr>
                <w:sz w:val="18"/>
                <w:szCs w:val="18"/>
              </w:rPr>
              <w:t>, 42.02.01 Реклама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Стоксина</w:t>
            </w:r>
            <w:proofErr w:type="spellEnd"/>
            <w:r w:rsidRPr="006104CA">
              <w:rPr>
                <w:sz w:val="18"/>
                <w:szCs w:val="18"/>
              </w:rPr>
              <w:t xml:space="preserve"> Алина Сергеевна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4696D" w:rsidP="00123821">
            <w:pPr>
              <w:rPr>
                <w:sz w:val="18"/>
                <w:szCs w:val="18"/>
              </w:rPr>
            </w:pPr>
            <w:r w:rsidRPr="0014696D">
              <w:rPr>
                <w:sz w:val="18"/>
                <w:szCs w:val="18"/>
              </w:rPr>
              <w:t xml:space="preserve">Социальный танец, Танцевальный фитнес, МДК </w:t>
            </w:r>
            <w:r w:rsidRPr="0014696D">
              <w:rPr>
                <w:sz w:val="18"/>
                <w:szCs w:val="18"/>
              </w:rPr>
              <w:lastRenderedPageBreak/>
              <w:t xml:space="preserve">01.01 </w:t>
            </w:r>
            <w:proofErr w:type="spellStart"/>
            <w:r w:rsidRPr="0014696D">
              <w:rPr>
                <w:sz w:val="18"/>
                <w:szCs w:val="18"/>
              </w:rPr>
              <w:t>Бальны</w:t>
            </w:r>
            <w:proofErr w:type="spellEnd"/>
            <w:r w:rsidRPr="0014696D">
              <w:rPr>
                <w:sz w:val="18"/>
                <w:szCs w:val="18"/>
              </w:rPr>
              <w:t xml:space="preserve"> танец, ОП 10 Методика постановки детского танца, УП 01.01, ПП 01.01</w:t>
            </w:r>
          </w:p>
        </w:tc>
        <w:tc>
          <w:tcPr>
            <w:tcW w:w="1167" w:type="dxa"/>
            <w:gridSpan w:val="3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Высшее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бакалавр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641276">
              <w:rPr>
                <w:sz w:val="18"/>
                <w:szCs w:val="18"/>
              </w:rPr>
              <w:t>44.02.03 Педагогика дополнительного образования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Суркова Оксана Александровна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МДК 01.02 Русский язык с методикой преподавания ОПЦ.15 Каллиграфия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Высшее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 учитель русского языка и литературы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954706">
              <w:rPr>
                <w:sz w:val="16"/>
                <w:szCs w:val="16"/>
              </w:rPr>
              <w:t>Ведение и развитие учебного процесса с использованием современных педагогических технологий в контексте реализации обновленных ФГОС НОО и ООО, 28.07.2023-17.08.2023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44.02.02 Преподавание в начальных классах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Тонкодубова</w:t>
            </w:r>
            <w:proofErr w:type="spellEnd"/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Оксана</w:t>
            </w:r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Ивановна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 xml:space="preserve">Основы психологии, Возрастная психология, Педагогическая психология, Основы учебно-исследовательской деятельности, Психология общения 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b/>
                <w:sz w:val="16"/>
                <w:szCs w:val="16"/>
              </w:rPr>
              <w:t>Профессиональная переподготовка</w:t>
            </w:r>
            <w:r w:rsidRPr="005463DF">
              <w:rPr>
                <w:sz w:val="16"/>
                <w:szCs w:val="16"/>
              </w:rPr>
              <w:t xml:space="preserve"> по программе «Государственное и муниципальное управление» (с правом на ведение профессиональной деятельности в сфере «Государственное и муниципальное управление») 15.11.2022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Формирование компетенции педагогов-участников пилотной апробации при установлении новых квалификационных категорий педагог-методист, педагог-наставник 01.02.2022 </w:t>
            </w:r>
          </w:p>
          <w:p w:rsidR="00123821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Цифровая трансформация в государственном и муниципальном управлении 15.11.2022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954706">
              <w:rPr>
                <w:sz w:val="16"/>
                <w:szCs w:val="16"/>
              </w:rPr>
              <w:t>Подготовка специалиста аттестационной комиссии к проведению анализа и оценки итогов профессиональной педагогической деятельности в рамках процедуры аттестации, 26.02.2024-01.03.2024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44.02.02 Преподавание в начальных классах, 49.02.01 Физическая культура,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Трафимова</w:t>
            </w:r>
            <w:proofErr w:type="spellEnd"/>
            <w:r w:rsidRPr="006104CA">
              <w:rPr>
                <w:sz w:val="18"/>
                <w:szCs w:val="18"/>
              </w:rPr>
              <w:t xml:space="preserve"> Лариса Анатольевна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практика ВКР, </w:t>
            </w:r>
          </w:p>
          <w:p w:rsidR="00123821" w:rsidRPr="005463DF" w:rsidRDefault="0014696D" w:rsidP="0014696D">
            <w:pPr>
              <w:rPr>
                <w:sz w:val="18"/>
                <w:szCs w:val="18"/>
              </w:rPr>
            </w:pPr>
            <w:r w:rsidRPr="0014696D">
              <w:rPr>
                <w:sz w:val="18"/>
                <w:szCs w:val="18"/>
              </w:rPr>
              <w:t>ИБТ, МДК 01.02 История хореографическог</w:t>
            </w:r>
            <w:r w:rsidRPr="0014696D">
              <w:rPr>
                <w:sz w:val="18"/>
                <w:szCs w:val="18"/>
              </w:rPr>
              <w:lastRenderedPageBreak/>
              <w:t>о искусства, Основы преподавания классического танца, МДК 01.01 Классический танец, МДК 01.02 , УП 01.01, ПП 01.01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педагог- организатор </w:t>
            </w:r>
            <w:r w:rsidRPr="005463DF">
              <w:rPr>
                <w:sz w:val="18"/>
                <w:szCs w:val="18"/>
              </w:rPr>
              <w:lastRenderedPageBreak/>
              <w:t>детского досуга, магистр по направлению педагогическое образование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социальная культурная деятельность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lastRenderedPageBreak/>
              <w:t xml:space="preserve">                 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641276">
              <w:rPr>
                <w:sz w:val="18"/>
                <w:szCs w:val="18"/>
              </w:rPr>
              <w:t>44.02.03 Педагогика дополнительного образования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Тулупников Илья Андреевич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МДК 02.02 Проектная компьютерная графика и мультимедиа, МДК 02.04 Техника и технологии рекламного видео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бакалавр физической культуры по направлению физическая культура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42.02.01 Реклама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Тушева</w:t>
            </w:r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Ольга Александровна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СОО.01.01 Русский язык СОО 02.01 Литератора ОПЦ. 15 Каллиграфия  ОГСЭ.06 Русский язык и культура речи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филология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экономических дисциплин</w:t>
            </w: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44.02.02 Преподавание в начальных классах, 40.02.01 Право и организация социального обеспечения, 39.02.01 Социальная работа,09.02.07 Информационные системы и программирова</w:t>
            </w:r>
            <w:r>
              <w:rPr>
                <w:sz w:val="18"/>
                <w:szCs w:val="18"/>
              </w:rPr>
              <w:t>нии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23821" w:rsidRPr="006104CA" w:rsidRDefault="00123821" w:rsidP="0012382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104CA">
              <w:rPr>
                <w:color w:val="000000"/>
                <w:sz w:val="18"/>
                <w:szCs w:val="18"/>
              </w:rPr>
              <w:t>Тюлюгенова</w:t>
            </w:r>
            <w:proofErr w:type="spellEnd"/>
            <w:r w:rsidRPr="006104CA">
              <w:rPr>
                <w:color w:val="000000"/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1389" w:type="dxa"/>
            <w:gridSpan w:val="2"/>
            <w:vAlign w:val="center"/>
          </w:tcPr>
          <w:p w:rsidR="00123821" w:rsidRPr="005463DF" w:rsidRDefault="00123821" w:rsidP="00123821">
            <w:pPr>
              <w:jc w:val="both"/>
              <w:rPr>
                <w:color w:val="000000"/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694A70" w:rsidP="00123821">
            <w:pPr>
              <w:rPr>
                <w:color w:val="000000"/>
                <w:sz w:val="18"/>
                <w:szCs w:val="18"/>
              </w:rPr>
            </w:pPr>
            <w:r w:rsidRPr="00694A70">
              <w:rPr>
                <w:sz w:val="18"/>
                <w:szCs w:val="18"/>
              </w:rPr>
              <w:t xml:space="preserve">Педагогика, Основы педагогики, Теория и методика экологического образования дошкольников, Теория и методика экологического образования детей раннего и дошкольного возраста, Теория и </w:t>
            </w:r>
            <w:r w:rsidRPr="00694A70">
              <w:rPr>
                <w:sz w:val="18"/>
                <w:szCs w:val="18"/>
              </w:rPr>
              <w:lastRenderedPageBreak/>
              <w:t xml:space="preserve">методика ознакомления с социальным миром детей раннего и дошкольного возраста, Методика ознакомления с окружающим миром детей раннего и дошкольного возраста, Теоретические и методические основы организации предметной и игровой деятельности детей раннего и дошкольного возраста с практикумом 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lastRenderedPageBreak/>
              <w:t xml:space="preserve">высшее </w:t>
            </w:r>
          </w:p>
          <w:p w:rsidR="00123821" w:rsidRDefault="00123821" w:rsidP="00123821">
            <w:pPr>
              <w:rPr>
                <w:color w:val="000000"/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дошкольная педагогика и психология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Оценка демонстрационного экзамена по стандартам </w:t>
            </w:r>
            <w:proofErr w:type="spellStart"/>
            <w:r w:rsidRPr="005463DF">
              <w:rPr>
                <w:sz w:val="16"/>
                <w:szCs w:val="16"/>
              </w:rPr>
              <w:t>Worldskills</w:t>
            </w:r>
            <w:proofErr w:type="spellEnd"/>
            <w:r w:rsidRPr="005463DF">
              <w:rPr>
                <w:sz w:val="16"/>
                <w:szCs w:val="16"/>
              </w:rPr>
              <w:t xml:space="preserve"> (компетенция «Дошкольное воспитание») 30.11.2022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641276">
              <w:rPr>
                <w:sz w:val="18"/>
                <w:szCs w:val="18"/>
              </w:rPr>
              <w:t xml:space="preserve">44.02.01 Дошкольное образование </w:t>
            </w:r>
          </w:p>
          <w:p w:rsidR="0014696D" w:rsidRDefault="00123821" w:rsidP="00123821">
            <w:pPr>
              <w:rPr>
                <w:sz w:val="18"/>
                <w:szCs w:val="18"/>
              </w:rPr>
            </w:pPr>
            <w:r w:rsidRPr="00641276">
              <w:rPr>
                <w:sz w:val="18"/>
                <w:szCs w:val="18"/>
              </w:rPr>
              <w:t>44.02.</w:t>
            </w:r>
            <w:proofErr w:type="gramStart"/>
            <w:r w:rsidRPr="006412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641276">
              <w:rPr>
                <w:sz w:val="18"/>
                <w:szCs w:val="18"/>
              </w:rPr>
              <w:t xml:space="preserve">  Специальное</w:t>
            </w:r>
            <w:proofErr w:type="gramEnd"/>
            <w:r w:rsidRPr="00641276">
              <w:rPr>
                <w:sz w:val="18"/>
                <w:szCs w:val="18"/>
              </w:rPr>
              <w:t xml:space="preserve"> Дошкольное образование </w:t>
            </w:r>
            <w:r>
              <w:rPr>
                <w:sz w:val="18"/>
                <w:szCs w:val="18"/>
              </w:rPr>
              <w:t>53.02.01.</w:t>
            </w:r>
            <w:r w:rsidRPr="00641276">
              <w:rPr>
                <w:sz w:val="18"/>
                <w:szCs w:val="18"/>
              </w:rPr>
              <w:t>Музыкальное образование,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44.02.03 </w:t>
            </w:r>
            <w:r w:rsidRPr="00641276">
              <w:rPr>
                <w:sz w:val="18"/>
                <w:szCs w:val="18"/>
              </w:rPr>
              <w:t>Педагогика дополнительного образования в области хореографии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 xml:space="preserve">Федорова </w:t>
            </w:r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Анастасия</w:t>
            </w:r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Ивановна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ОПЦ.02 Архитектура компьютерных систем СОО.02.04 Информатика СОО.01.10 Информатика ОПЦ.07 Информатика и информационно-коммуникационные технологии в профессиональной деятельности ОП.13 Технические средства информатизации/А</w:t>
            </w:r>
            <w:r w:rsidRPr="00930F17">
              <w:rPr>
                <w:sz w:val="18"/>
                <w:szCs w:val="18"/>
              </w:rPr>
              <w:lastRenderedPageBreak/>
              <w:t>даптивные информационные и коммуникационные технологии ЕН.03 Информатика ЕН.01 Информатика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физики и информатики, магистр физико-математического образования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Физика с дополнительной специальностью информатик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Повышение квалификации 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Проведение чемпионатов по стандартам </w:t>
            </w:r>
            <w:proofErr w:type="spellStart"/>
            <w:r w:rsidRPr="005463DF">
              <w:rPr>
                <w:sz w:val="16"/>
                <w:szCs w:val="16"/>
              </w:rPr>
              <w:t>Worldskills</w:t>
            </w:r>
            <w:proofErr w:type="spellEnd"/>
            <w:r w:rsidRPr="005463DF">
              <w:rPr>
                <w:sz w:val="16"/>
                <w:szCs w:val="16"/>
              </w:rPr>
              <w:t xml:space="preserve"> в рамках своего региона (компетенция «ИТ-решения для бизнеса на платформе “1C: Предприятие 8”») 07.04.2022 Использование современного учебного оборудования в центрах цифрового образования IT –куб 06.06.2022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«</w:t>
            </w:r>
            <w:proofErr w:type="spellStart"/>
            <w:r w:rsidRPr="005463DF">
              <w:rPr>
                <w:sz w:val="16"/>
                <w:szCs w:val="16"/>
              </w:rPr>
              <w:t>Web</w:t>
            </w:r>
            <w:proofErr w:type="spellEnd"/>
            <w:r w:rsidRPr="005463DF">
              <w:rPr>
                <w:sz w:val="16"/>
                <w:szCs w:val="16"/>
              </w:rPr>
              <w:t>-конструирование» 18.05.2023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 xml:space="preserve">09.02.07 Информационные системы и </w:t>
            </w:r>
            <w:proofErr w:type="spellStart"/>
            <w:r w:rsidRPr="00930F17">
              <w:rPr>
                <w:sz w:val="18"/>
                <w:szCs w:val="18"/>
              </w:rPr>
              <w:t>программирова</w:t>
            </w:r>
            <w:proofErr w:type="spellEnd"/>
            <w:r w:rsidRPr="00930F17">
              <w:rPr>
                <w:sz w:val="18"/>
                <w:szCs w:val="18"/>
              </w:rPr>
              <w:t xml:space="preserve"> 42.02.01 Реклама 49.02.01 Физическая культура. 40.02.01 Право и организация социального обеспечения, 39.02.01 Социальная работа.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Харитонова Кристина Игоревна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СОО.01.01 Русский язык ОПЦ. 15 Каллиграфия ОГСЭ.06 Русский язык и культура речи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бакалавр с двумя профилями подготовки Русский язык, Литература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930F17">
              <w:rPr>
                <w:sz w:val="18"/>
                <w:szCs w:val="18"/>
              </w:rPr>
              <w:t>44.02.02 Преподавание в начальных классах 09.02.07 Информационные системы и программирова</w:t>
            </w:r>
            <w:r>
              <w:rPr>
                <w:sz w:val="18"/>
                <w:szCs w:val="18"/>
              </w:rPr>
              <w:t>ние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Черников Владимир Александрович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694A70" w:rsidP="00123821">
            <w:pPr>
              <w:rPr>
                <w:sz w:val="18"/>
                <w:szCs w:val="18"/>
              </w:rPr>
            </w:pPr>
            <w:r w:rsidRPr="00694A70">
              <w:rPr>
                <w:sz w:val="18"/>
                <w:szCs w:val="18"/>
              </w:rPr>
              <w:t xml:space="preserve">Методика организации различных видов деятельности, общения и обучения детей с нарушениями функций опорно-двигательного аппарата, Методика организации различных видов деятельности, общения и обучения детей с нарушениями интеллекта, Основы коррекционной педагогики и коррекционной психологии, Методика организации </w:t>
            </w:r>
            <w:r w:rsidRPr="00694A70">
              <w:rPr>
                <w:sz w:val="18"/>
                <w:szCs w:val="18"/>
              </w:rPr>
              <w:lastRenderedPageBreak/>
              <w:t xml:space="preserve">различных видов деятельности. общения и обучения детей с задержкой психического развития и недостатками речевого развития 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специалист по социальной работе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социальная работа   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доцент</w:t>
            </w: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кандидат педагогических наук </w:t>
            </w: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123821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Оценка демонстрационного экзамена по стандартам </w:t>
            </w:r>
            <w:proofErr w:type="spellStart"/>
            <w:r w:rsidRPr="005463DF">
              <w:rPr>
                <w:sz w:val="16"/>
                <w:szCs w:val="16"/>
              </w:rPr>
              <w:t>Worldskills</w:t>
            </w:r>
            <w:proofErr w:type="spellEnd"/>
            <w:r w:rsidRPr="005463DF">
              <w:rPr>
                <w:sz w:val="16"/>
                <w:szCs w:val="16"/>
              </w:rPr>
              <w:t xml:space="preserve"> (компетенция «Дошкольное воспитание») 02.12.2022</w:t>
            </w:r>
          </w:p>
          <w:p w:rsidR="00123821" w:rsidRPr="00954706" w:rsidRDefault="00123821" w:rsidP="00123821">
            <w:pPr>
              <w:rPr>
                <w:sz w:val="16"/>
                <w:szCs w:val="16"/>
              </w:rPr>
            </w:pPr>
            <w:r w:rsidRPr="00954706">
              <w:rPr>
                <w:sz w:val="16"/>
                <w:szCs w:val="16"/>
              </w:rPr>
              <w:t>Организационно-педагогическое сопровождение формирования функциональной грамотности у будущих педагогов, 08.11.2023-01.12.2023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093" w:type="dxa"/>
          </w:tcPr>
          <w:p w:rsidR="00694A70" w:rsidRDefault="00694A70" w:rsidP="00694A70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 xml:space="preserve">44.02.01 Дошкольное образование </w:t>
            </w:r>
          </w:p>
          <w:p w:rsidR="00123821" w:rsidRPr="005463DF" w:rsidRDefault="00694A70" w:rsidP="00694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44.02.04. </w:t>
            </w:r>
            <w:r w:rsidRPr="00EB5E1A">
              <w:rPr>
                <w:sz w:val="18"/>
                <w:szCs w:val="18"/>
              </w:rPr>
              <w:t>Специальное дошкольное образование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Чечина</w:t>
            </w:r>
            <w:proofErr w:type="spellEnd"/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Антонина</w:t>
            </w:r>
          </w:p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Ивановна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Рисунок с основами перспективы, МДК 01.09 ИЗО с методикой преподавания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рисования и трудового обучения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черчение, рисование и труд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Планирование рекламной кампании (с учетом стандарта </w:t>
            </w:r>
            <w:proofErr w:type="spellStart"/>
            <w:r w:rsidRPr="005463DF">
              <w:rPr>
                <w:sz w:val="16"/>
                <w:szCs w:val="16"/>
              </w:rPr>
              <w:t>Ворлдскиллс</w:t>
            </w:r>
            <w:proofErr w:type="spellEnd"/>
            <w:r w:rsidRPr="005463DF">
              <w:rPr>
                <w:sz w:val="16"/>
                <w:szCs w:val="16"/>
              </w:rPr>
              <w:t xml:space="preserve"> по компетенции «Реклама») 29.11.2021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42.02.01 Реклама, 44.02.02 Преподавание в начальных классах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Чумакова Екатерина Андреевна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ВКР, </w:t>
            </w:r>
            <w:r w:rsidR="0014696D" w:rsidRPr="0014696D">
              <w:rPr>
                <w:sz w:val="18"/>
                <w:szCs w:val="18"/>
              </w:rPr>
              <w:t>МДК 01.01 Теоретические и методические основы музыкального образования детей в ДОУ, УП 01.01, ПП 01.01, МДК 04.01 Основы методической работы музыкального руководителя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Руководитель народного хора, преподаватель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дирижирование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Шилова Виктория Александровна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Математика. Математические методы решения профессиональных задач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Бакалавр (экономика, математика)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93" w:type="dxa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49.02.01 Физическая культура. 39.02.01 Социальная работа. 40.02.04 Юриспруденция. 42.02.01 Реклама. 09.02.07 Информационные системы в программировании.</w:t>
            </w:r>
          </w:p>
          <w:p w:rsidR="0014696D" w:rsidRPr="00EB5E1A" w:rsidRDefault="0014696D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Шейкина Елена Анатольевна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ВКР </w:t>
            </w:r>
            <w:r>
              <w:rPr>
                <w:sz w:val="18"/>
                <w:szCs w:val="18"/>
              </w:rPr>
              <w:t xml:space="preserve">учебно-производственная </w:t>
            </w:r>
            <w:r w:rsidRPr="005463DF">
              <w:rPr>
                <w:sz w:val="18"/>
                <w:szCs w:val="18"/>
              </w:rPr>
              <w:t xml:space="preserve">практика, </w:t>
            </w:r>
          </w:p>
          <w:p w:rsidR="00123821" w:rsidRPr="005463DF" w:rsidRDefault="0014696D" w:rsidP="00123821">
            <w:pPr>
              <w:rPr>
                <w:sz w:val="18"/>
                <w:szCs w:val="18"/>
              </w:rPr>
            </w:pPr>
            <w:r w:rsidRPr="0014696D">
              <w:rPr>
                <w:sz w:val="18"/>
                <w:szCs w:val="18"/>
              </w:rPr>
              <w:lastRenderedPageBreak/>
              <w:t>МДК 02.01 Программно-методическое обеспечение дополнительного образовани</w:t>
            </w:r>
            <w:r>
              <w:rPr>
                <w:sz w:val="18"/>
                <w:szCs w:val="18"/>
              </w:rPr>
              <w:t>я</w:t>
            </w:r>
            <w:r w:rsidRPr="0014696D">
              <w:rPr>
                <w:sz w:val="18"/>
                <w:szCs w:val="18"/>
              </w:rPr>
              <w:t>, МДК 02.02 Методические аспекты реализации ДОП, МДК 03.01 Взаимодействие с участниками образовательных отношений,  УП 02.01, 02.02, 03.01, ПП 02.1, 02.02, 03.01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Инженер-экономист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Экономика и организация химической </w:t>
            </w:r>
            <w:r w:rsidRPr="005463DF">
              <w:rPr>
                <w:sz w:val="18"/>
                <w:szCs w:val="18"/>
              </w:rPr>
              <w:lastRenderedPageBreak/>
              <w:t xml:space="preserve">промышленности  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 Обучение по оказанию первой помощи, 12.12.2022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>44.02.03 Педагогика дополнительного образования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Шкурский</w:t>
            </w:r>
            <w:proofErr w:type="spellEnd"/>
            <w:r w:rsidRPr="006104CA">
              <w:rPr>
                <w:sz w:val="18"/>
                <w:szCs w:val="18"/>
              </w:rPr>
              <w:t xml:space="preserve"> Юрий Николаевич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 xml:space="preserve">Физическая культура. Базовые и новые виды физкультурно-спортивной деятельности: Спортивные игры (Волейбол). Организация спортивно-массовых мероприятий по выполнению требований Всероссийского физкультурно-спортивного комплекса "Готов к труду и обороне". Базовые и новые виды физкультурно-спортивной деятельности: Спортивные игры </w:t>
            </w:r>
            <w:r w:rsidRPr="00416FC7">
              <w:rPr>
                <w:sz w:val="18"/>
                <w:szCs w:val="18"/>
              </w:rPr>
              <w:lastRenderedPageBreak/>
              <w:t>(Футбол). Базовые и новые виды физкультурно-спортивной деятельности с методикой преподавания.</w:t>
            </w:r>
            <w:r>
              <w:rPr>
                <w:sz w:val="18"/>
                <w:szCs w:val="18"/>
              </w:rPr>
              <w:t xml:space="preserve"> </w:t>
            </w:r>
            <w:r w:rsidRPr="00416FC7">
              <w:rPr>
                <w:sz w:val="18"/>
                <w:szCs w:val="18"/>
              </w:rPr>
              <w:t>Лыжи.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физической культуры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Физическое воспитание,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44.02.02 Преподавание в начальных классах, 49.02.01 Физическая культура,  09.02.07 Информационные системы и программирова</w:t>
            </w:r>
            <w:r>
              <w:rPr>
                <w:sz w:val="18"/>
                <w:szCs w:val="18"/>
              </w:rPr>
              <w:t>ние</w:t>
            </w:r>
            <w:r w:rsidRPr="00416FC7">
              <w:rPr>
                <w:sz w:val="18"/>
                <w:szCs w:val="18"/>
              </w:rPr>
              <w:t>, 42.02.01 Реклама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Шубенкова Юлия Анатольевна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МДК 01.01 Художественное проектирование рекламного продукта, МДК 02.02 Проектная компьютерная графика и мультимедиа, МДК 05.02 Основы информационных технологий в профессиональной деятельности, История изобразительного искусства ,Декоративно-прикладное искусство, История и теория рекламной деятельности, Основы делового имиджа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дизайнер (графический дизайн)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дизайн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42.02.01 Реклама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 xml:space="preserve">Шувалова Ольга Павловна 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>Химия, Биология, Экологические основы природопользования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биологии, химии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биология химия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123821" w:rsidRPr="00954706" w:rsidRDefault="00123821" w:rsidP="00123821">
            <w:pPr>
              <w:rPr>
                <w:sz w:val="16"/>
                <w:szCs w:val="16"/>
              </w:rPr>
            </w:pPr>
            <w:r w:rsidRPr="00954706">
              <w:rPr>
                <w:sz w:val="16"/>
                <w:szCs w:val="16"/>
              </w:rPr>
              <w:t>Методика преподавания общеобразовательной дисциплины «Химия» с учетом профессиональной направленности основных образовательных программ среднего профессионального образования, 12.04.2023-22.05.2023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93" w:type="dxa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 xml:space="preserve">44.02.01 Дошкольное образование 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>44.02.0</w:t>
            </w:r>
            <w:r>
              <w:rPr>
                <w:sz w:val="18"/>
                <w:szCs w:val="18"/>
              </w:rPr>
              <w:t>4</w:t>
            </w:r>
            <w:r w:rsidRPr="00EB5E1A">
              <w:rPr>
                <w:sz w:val="18"/>
                <w:szCs w:val="18"/>
              </w:rPr>
              <w:t xml:space="preserve">  Специальное Дошкольное образование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 xml:space="preserve"> 44.02.03 Педагогика дополнительного образования,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lastRenderedPageBreak/>
              <w:t xml:space="preserve"> 44.02.03 Педагогика дополнительного образования</w:t>
            </w:r>
          </w:p>
          <w:p w:rsidR="0014696D" w:rsidRPr="005463DF" w:rsidRDefault="0014696D" w:rsidP="00123821">
            <w:pPr>
              <w:rPr>
                <w:sz w:val="18"/>
                <w:szCs w:val="18"/>
              </w:rPr>
            </w:pPr>
            <w:r w:rsidRPr="0014696D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Щербенко Елена Сергеевна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МДК 01.02 Русский язык с методикой преподавания ОПЦ.15 Каллиграфия МДК 01.03 Детская литература с практикумом по выразительному чтению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филология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Актуальные вопросы истории России в современных реалиях11.06.2022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«</w:t>
            </w:r>
            <w:r w:rsidRPr="00954706">
              <w:rPr>
                <w:sz w:val="16"/>
                <w:szCs w:val="16"/>
              </w:rPr>
              <w:t>Разговоры о важном»: система работы классного руководителя (куратора), 11.04.2023-22.05.2023</w:t>
            </w:r>
          </w:p>
          <w:p w:rsidR="00123821" w:rsidRPr="005463DF" w:rsidRDefault="00123821" w:rsidP="0012382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44.02.02 Преподавание в начальных классах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Юрин Алексей Петрович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>Физическая культура,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физического воспитания – тренер по футболу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093" w:type="dxa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 xml:space="preserve">44.02.01 Дошкольное образование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>44.02.0</w:t>
            </w:r>
            <w:r>
              <w:rPr>
                <w:sz w:val="18"/>
                <w:szCs w:val="18"/>
              </w:rPr>
              <w:t>4</w:t>
            </w:r>
            <w:r w:rsidRPr="00EB5E1A">
              <w:rPr>
                <w:sz w:val="18"/>
                <w:szCs w:val="18"/>
              </w:rPr>
              <w:t xml:space="preserve">  Специальное Дошкольное образование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 xml:space="preserve"> 44.02.03 Педагогика дополнительного образования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proofErr w:type="spellStart"/>
            <w:r w:rsidRPr="006104CA">
              <w:rPr>
                <w:sz w:val="18"/>
                <w:szCs w:val="18"/>
              </w:rPr>
              <w:t>Ястребова</w:t>
            </w:r>
            <w:proofErr w:type="spellEnd"/>
            <w:r w:rsidRPr="006104CA">
              <w:rPr>
                <w:sz w:val="18"/>
                <w:szCs w:val="18"/>
              </w:rPr>
              <w:t xml:space="preserve"> Елена Ивановна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Default="00694A70" w:rsidP="00123821">
            <w:pPr>
              <w:rPr>
                <w:sz w:val="18"/>
                <w:szCs w:val="18"/>
              </w:rPr>
            </w:pPr>
            <w:r w:rsidRPr="00694A70">
              <w:rPr>
                <w:sz w:val="18"/>
                <w:szCs w:val="18"/>
              </w:rPr>
              <w:t xml:space="preserve">Теоретические и методические основы организации самообслуживания и трудовой деятельности детей раннего и дошкольного возраста, Теория и методика формирования элементарных математических представлений у детей раннего и дошкольного возраста 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дошкольной педагогики и психологии, методист по дошкольному воспитанию,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педагогика и психология (дошкольная) 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23821" w:rsidRPr="005463DF" w:rsidRDefault="00123821" w:rsidP="001238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093" w:type="dxa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 xml:space="preserve">44.02.01 Дошкольное образование 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44.02.04. </w:t>
            </w:r>
            <w:r w:rsidRPr="00EB5E1A">
              <w:rPr>
                <w:sz w:val="18"/>
                <w:szCs w:val="18"/>
              </w:rPr>
              <w:t>Специальное дошкольное образование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Ященко Роман Викторович</w:t>
            </w:r>
          </w:p>
        </w:tc>
        <w:tc>
          <w:tcPr>
            <w:tcW w:w="1389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Основы педагогики, основы психологии, МДК 0401 Теоретические и прикладные аспекты методической работы учителя начальных классов: Теоретические основы организации методической работы учителя начальных классов, Психология общения, Деловая культура,  Методы исследования в социальной работе, Этические основы социальной работы</w:t>
            </w:r>
          </w:p>
        </w:tc>
        <w:tc>
          <w:tcPr>
            <w:tcW w:w="1167" w:type="dxa"/>
            <w:gridSpan w:val="3"/>
          </w:tcPr>
          <w:p w:rsidR="00123821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123821" w:rsidRDefault="00123821" w:rsidP="00123821">
            <w:pPr>
              <w:rPr>
                <w:sz w:val="18"/>
                <w:szCs w:val="18"/>
              </w:rPr>
            </w:pP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учитель истории и социально-политических дисциплин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2410" w:type="dxa"/>
          </w:tcPr>
          <w:p w:rsidR="00123821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повышение квалификации</w:t>
            </w:r>
          </w:p>
          <w:p w:rsidR="00123821" w:rsidRPr="00954706" w:rsidRDefault="00123821" w:rsidP="00123821">
            <w:pPr>
              <w:rPr>
                <w:sz w:val="16"/>
                <w:szCs w:val="16"/>
              </w:rPr>
            </w:pPr>
            <w:r w:rsidRPr="00954706">
              <w:rPr>
                <w:sz w:val="16"/>
                <w:szCs w:val="16"/>
              </w:rPr>
              <w:t xml:space="preserve">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программы, 12.05.2023-19.12.2023 </w:t>
            </w:r>
          </w:p>
        </w:tc>
        <w:tc>
          <w:tcPr>
            <w:tcW w:w="992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44.02.02 Преподавание в начальных классах, 49.02.01 Физическая культура, 39.02.01 Социальная работа</w:t>
            </w:r>
          </w:p>
        </w:tc>
      </w:tr>
      <w:tr w:rsidR="00123821" w:rsidRPr="005463DF" w:rsidTr="002D6349">
        <w:trPr>
          <w:trHeight w:val="352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15276" w:type="dxa"/>
            <w:gridSpan w:val="15"/>
          </w:tcPr>
          <w:p w:rsidR="00123821" w:rsidRPr="00F37FA5" w:rsidRDefault="00123821" w:rsidP="00123821">
            <w:pPr>
              <w:rPr>
                <w:b/>
                <w:sz w:val="18"/>
                <w:szCs w:val="18"/>
              </w:rPr>
            </w:pPr>
            <w:r w:rsidRPr="00F37FA5">
              <w:rPr>
                <w:b/>
                <w:sz w:val="18"/>
                <w:szCs w:val="18"/>
                <w:highlight w:val="yellow"/>
              </w:rPr>
              <w:t>ВНЕШНИЕ СОВМЕСТИТЕЛИ</w:t>
            </w:r>
          </w:p>
        </w:tc>
      </w:tr>
      <w:tr w:rsidR="00123821" w:rsidRPr="005463DF" w:rsidTr="006104CA">
        <w:trPr>
          <w:trHeight w:val="145"/>
          <w:jc w:val="center"/>
        </w:trPr>
        <w:tc>
          <w:tcPr>
            <w:tcW w:w="425" w:type="dxa"/>
          </w:tcPr>
          <w:p w:rsidR="00123821" w:rsidRPr="005463DF" w:rsidRDefault="00123821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123821" w:rsidRPr="006104CA" w:rsidRDefault="00123821" w:rsidP="00123821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Бурова Наталья Владимировна</w:t>
            </w:r>
          </w:p>
        </w:tc>
        <w:tc>
          <w:tcPr>
            <w:tcW w:w="1165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(совместит</w:t>
            </w:r>
            <w:r>
              <w:rPr>
                <w:sz w:val="18"/>
                <w:szCs w:val="18"/>
              </w:rPr>
              <w:t>.</w:t>
            </w:r>
            <w:r w:rsidRPr="005463DF">
              <w:rPr>
                <w:sz w:val="18"/>
                <w:szCs w:val="18"/>
              </w:rPr>
              <w:t>)</w:t>
            </w:r>
          </w:p>
        </w:tc>
        <w:tc>
          <w:tcPr>
            <w:tcW w:w="1958" w:type="dxa"/>
            <w:gridSpan w:val="3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ВКР, </w:t>
            </w:r>
          </w:p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Русская традиционная народная культура</w:t>
            </w:r>
          </w:p>
        </w:tc>
        <w:tc>
          <w:tcPr>
            <w:tcW w:w="992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высшее Учитель музыки</w:t>
            </w:r>
          </w:p>
        </w:tc>
        <w:tc>
          <w:tcPr>
            <w:tcW w:w="1276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музыка</w:t>
            </w:r>
          </w:p>
        </w:tc>
        <w:tc>
          <w:tcPr>
            <w:tcW w:w="992" w:type="dxa"/>
            <w:gridSpan w:val="2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2410" w:type="dxa"/>
          </w:tcPr>
          <w:p w:rsidR="00123821" w:rsidRPr="005463DF" w:rsidRDefault="00123821" w:rsidP="00123821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Организационные условия и содержание работ Всероссийского конкурса – 2021 «За нравственный подвиг учителя» 31.03.2021</w:t>
            </w:r>
          </w:p>
        </w:tc>
        <w:tc>
          <w:tcPr>
            <w:tcW w:w="992" w:type="dxa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</w:tcPr>
          <w:p w:rsidR="00123821" w:rsidRPr="005463DF" w:rsidRDefault="00123821" w:rsidP="001238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093" w:type="dxa"/>
          </w:tcPr>
          <w:p w:rsidR="00123821" w:rsidRPr="005463DF" w:rsidRDefault="00123821" w:rsidP="00123821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A4500F" w:rsidRPr="005463DF" w:rsidTr="006104CA">
        <w:trPr>
          <w:trHeight w:val="145"/>
          <w:jc w:val="center"/>
        </w:trPr>
        <w:tc>
          <w:tcPr>
            <w:tcW w:w="425" w:type="dxa"/>
          </w:tcPr>
          <w:p w:rsidR="00A4500F" w:rsidRPr="005463DF" w:rsidRDefault="00A4500F" w:rsidP="00123821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A4500F" w:rsidRPr="005463DF" w:rsidRDefault="00A4500F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Злата Станиславовна</w:t>
            </w:r>
          </w:p>
        </w:tc>
        <w:tc>
          <w:tcPr>
            <w:tcW w:w="1165" w:type="dxa"/>
          </w:tcPr>
          <w:p w:rsidR="00A4500F" w:rsidRPr="005463DF" w:rsidRDefault="00A4500F" w:rsidP="00123821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(совместит</w:t>
            </w:r>
            <w:r>
              <w:rPr>
                <w:sz w:val="18"/>
                <w:szCs w:val="18"/>
              </w:rPr>
              <w:t>.</w:t>
            </w:r>
            <w:r w:rsidRPr="005463DF">
              <w:rPr>
                <w:sz w:val="18"/>
                <w:szCs w:val="18"/>
              </w:rPr>
              <w:t>)</w:t>
            </w:r>
          </w:p>
        </w:tc>
        <w:tc>
          <w:tcPr>
            <w:tcW w:w="1958" w:type="dxa"/>
            <w:gridSpan w:val="3"/>
          </w:tcPr>
          <w:p w:rsidR="00A4500F" w:rsidRPr="005463DF" w:rsidRDefault="00A4500F" w:rsidP="0012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Учебно-производственная практика</w:t>
            </w:r>
          </w:p>
        </w:tc>
        <w:tc>
          <w:tcPr>
            <w:tcW w:w="992" w:type="dxa"/>
          </w:tcPr>
          <w:p w:rsidR="00A4500F" w:rsidRPr="005463DF" w:rsidRDefault="00A4500F" w:rsidP="001238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4500F" w:rsidRPr="005463DF" w:rsidRDefault="00A4500F" w:rsidP="0012382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4500F" w:rsidRPr="005463DF" w:rsidRDefault="00A4500F" w:rsidP="00123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00F" w:rsidRPr="005463DF" w:rsidRDefault="00A4500F" w:rsidP="001238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4500F" w:rsidRPr="005463DF" w:rsidRDefault="00A4500F" w:rsidP="001238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4500F" w:rsidRDefault="00A4500F" w:rsidP="001238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4500F" w:rsidRDefault="00A4500F" w:rsidP="001238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</w:tcPr>
          <w:p w:rsidR="00A4500F" w:rsidRPr="00EB5E1A" w:rsidRDefault="00A4500F" w:rsidP="00123821">
            <w:pPr>
              <w:rPr>
                <w:sz w:val="18"/>
                <w:szCs w:val="18"/>
              </w:rPr>
            </w:pPr>
            <w:r w:rsidRPr="00A4500F">
              <w:rPr>
                <w:sz w:val="18"/>
                <w:szCs w:val="18"/>
              </w:rPr>
              <w:t>44.02.03 Педагогика дополнительного образования</w:t>
            </w:r>
          </w:p>
        </w:tc>
      </w:tr>
      <w:tr w:rsidR="006104CA" w:rsidRPr="005463DF" w:rsidTr="006104CA">
        <w:trPr>
          <w:trHeight w:val="145"/>
          <w:jc w:val="center"/>
        </w:trPr>
        <w:tc>
          <w:tcPr>
            <w:tcW w:w="425" w:type="dxa"/>
          </w:tcPr>
          <w:p w:rsidR="006104CA" w:rsidRPr="005463DF" w:rsidRDefault="006104CA" w:rsidP="006104CA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104CA" w:rsidRPr="006104CA" w:rsidRDefault="006104CA" w:rsidP="006104CA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 xml:space="preserve">Калачев Антон </w:t>
            </w:r>
          </w:p>
          <w:p w:rsidR="006104CA" w:rsidRDefault="006104CA" w:rsidP="006104CA">
            <w:pPr>
              <w:rPr>
                <w:sz w:val="18"/>
                <w:szCs w:val="18"/>
              </w:rPr>
            </w:pPr>
            <w:r w:rsidRPr="006104CA">
              <w:rPr>
                <w:sz w:val="18"/>
                <w:szCs w:val="18"/>
              </w:rPr>
              <w:t>Витальевич</w:t>
            </w:r>
          </w:p>
        </w:tc>
        <w:tc>
          <w:tcPr>
            <w:tcW w:w="1165" w:type="dxa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преподаватель(совместит.)</w:t>
            </w:r>
          </w:p>
        </w:tc>
        <w:tc>
          <w:tcPr>
            <w:tcW w:w="1958" w:type="dxa"/>
            <w:gridSpan w:val="3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основы философии</w:t>
            </w:r>
          </w:p>
        </w:tc>
        <w:tc>
          <w:tcPr>
            <w:tcW w:w="992" w:type="dxa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высшее учитель истории и социально-</w:t>
            </w:r>
            <w:r w:rsidRPr="005463DF">
              <w:rPr>
                <w:sz w:val="18"/>
                <w:szCs w:val="18"/>
              </w:rPr>
              <w:lastRenderedPageBreak/>
              <w:t>политических дисциплин</w:t>
            </w:r>
          </w:p>
        </w:tc>
        <w:tc>
          <w:tcPr>
            <w:tcW w:w="1276" w:type="dxa"/>
            <w:gridSpan w:val="2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lastRenderedPageBreak/>
              <w:t>история</w:t>
            </w:r>
          </w:p>
        </w:tc>
        <w:tc>
          <w:tcPr>
            <w:tcW w:w="992" w:type="dxa"/>
            <w:gridSpan w:val="2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2410" w:type="dxa"/>
          </w:tcPr>
          <w:p w:rsidR="006104CA" w:rsidRPr="005463DF" w:rsidRDefault="006104CA" w:rsidP="006104CA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Профессиональная переподготовка </w:t>
            </w:r>
          </w:p>
          <w:p w:rsidR="006104CA" w:rsidRPr="005463DF" w:rsidRDefault="006104CA" w:rsidP="006104CA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Теория и методика преподавания психологии в образовательных организациях </w:t>
            </w:r>
          </w:p>
          <w:p w:rsidR="006104CA" w:rsidRPr="005463DF" w:rsidRDefault="006104CA" w:rsidP="006104CA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lastRenderedPageBreak/>
              <w:t xml:space="preserve"> 25.07.2021 </w:t>
            </w:r>
          </w:p>
          <w:p w:rsidR="006104CA" w:rsidRPr="005463DF" w:rsidRDefault="006104CA" w:rsidP="006104CA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Повышение квалификации </w:t>
            </w:r>
          </w:p>
          <w:p w:rsidR="006104CA" w:rsidRPr="005463DF" w:rsidRDefault="006104CA" w:rsidP="006104CA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Оказание первой медицинской помощи 12.03.2021</w:t>
            </w:r>
          </w:p>
          <w:p w:rsidR="006104CA" w:rsidRPr="005463DF" w:rsidRDefault="006104CA" w:rsidP="006104CA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Организационно-правовые основы профилактики коррупции 30.03.2021 Организационно-педагогическое сопровождение формирования функциональной грамотности у будущих педагогов 23.12.2021</w:t>
            </w:r>
          </w:p>
          <w:p w:rsidR="006104CA" w:rsidRPr="005463DF" w:rsidRDefault="006104CA" w:rsidP="006104CA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 xml:space="preserve">повышение квалификации </w:t>
            </w:r>
          </w:p>
          <w:p w:rsidR="006104CA" w:rsidRPr="005463DF" w:rsidRDefault="006104CA" w:rsidP="006104CA">
            <w:pPr>
              <w:rPr>
                <w:sz w:val="16"/>
                <w:szCs w:val="16"/>
              </w:rPr>
            </w:pPr>
            <w:r w:rsidRPr="005463DF">
              <w:rPr>
                <w:sz w:val="16"/>
                <w:szCs w:val="16"/>
              </w:rPr>
              <w:t>«Подготовка управленческих кадров в условиях становления цифровой образовательной среды» 08.06.2023</w:t>
            </w:r>
          </w:p>
        </w:tc>
        <w:tc>
          <w:tcPr>
            <w:tcW w:w="992" w:type="dxa"/>
            <w:vAlign w:val="center"/>
          </w:tcPr>
          <w:p w:rsidR="006104CA" w:rsidRPr="005463DF" w:rsidRDefault="006104CA" w:rsidP="006104CA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6104CA" w:rsidRPr="005463DF" w:rsidRDefault="006104CA" w:rsidP="006104CA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93" w:type="dxa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44.02.02 Преподавание в начальных классах, 49.02.01 Физическая культура</w:t>
            </w:r>
          </w:p>
        </w:tc>
      </w:tr>
      <w:tr w:rsidR="006104CA" w:rsidRPr="005463DF" w:rsidTr="006104CA">
        <w:trPr>
          <w:trHeight w:val="145"/>
          <w:jc w:val="center"/>
        </w:trPr>
        <w:tc>
          <w:tcPr>
            <w:tcW w:w="425" w:type="dxa"/>
          </w:tcPr>
          <w:p w:rsidR="006104CA" w:rsidRPr="005463DF" w:rsidRDefault="006104CA" w:rsidP="006104CA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6534E4">
              <w:rPr>
                <w:sz w:val="18"/>
                <w:szCs w:val="18"/>
              </w:rPr>
              <w:t>Петрова Дарья Сергеевна</w:t>
            </w:r>
          </w:p>
        </w:tc>
        <w:tc>
          <w:tcPr>
            <w:tcW w:w="1165" w:type="dxa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(совместит</w:t>
            </w:r>
            <w:r>
              <w:rPr>
                <w:sz w:val="18"/>
                <w:szCs w:val="18"/>
              </w:rPr>
              <w:t>.</w:t>
            </w:r>
            <w:r w:rsidRPr="005463DF">
              <w:rPr>
                <w:sz w:val="18"/>
                <w:szCs w:val="18"/>
              </w:rPr>
              <w:t>)</w:t>
            </w:r>
          </w:p>
        </w:tc>
        <w:tc>
          <w:tcPr>
            <w:tcW w:w="1958" w:type="dxa"/>
            <w:gridSpan w:val="3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104CA" w:rsidRPr="005463DF" w:rsidRDefault="006104CA" w:rsidP="006104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104CA" w:rsidRDefault="006104CA" w:rsidP="006104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6104CA" w:rsidRDefault="006104CA" w:rsidP="006104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93" w:type="dxa"/>
          </w:tcPr>
          <w:p w:rsidR="006104CA" w:rsidRPr="00EB5E1A" w:rsidRDefault="006104CA" w:rsidP="006104CA">
            <w:pPr>
              <w:rPr>
                <w:sz w:val="18"/>
                <w:szCs w:val="18"/>
              </w:rPr>
            </w:pPr>
          </w:p>
        </w:tc>
      </w:tr>
      <w:tr w:rsidR="006104CA" w:rsidRPr="005463DF" w:rsidTr="006104CA">
        <w:trPr>
          <w:trHeight w:val="145"/>
          <w:jc w:val="center"/>
        </w:trPr>
        <w:tc>
          <w:tcPr>
            <w:tcW w:w="425" w:type="dxa"/>
          </w:tcPr>
          <w:p w:rsidR="006104CA" w:rsidRPr="005463DF" w:rsidRDefault="006104CA" w:rsidP="006104CA">
            <w:pPr>
              <w:pStyle w:val="a4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Петрова</w:t>
            </w:r>
          </w:p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Светлана Михайловна</w:t>
            </w:r>
          </w:p>
        </w:tc>
        <w:tc>
          <w:tcPr>
            <w:tcW w:w="1165" w:type="dxa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(совместит</w:t>
            </w:r>
            <w:r>
              <w:rPr>
                <w:sz w:val="18"/>
                <w:szCs w:val="18"/>
              </w:rPr>
              <w:t>.</w:t>
            </w:r>
            <w:r w:rsidRPr="005463DF">
              <w:rPr>
                <w:sz w:val="18"/>
                <w:szCs w:val="18"/>
              </w:rPr>
              <w:t>)</w:t>
            </w:r>
          </w:p>
        </w:tc>
        <w:tc>
          <w:tcPr>
            <w:tcW w:w="1958" w:type="dxa"/>
            <w:gridSpan w:val="3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  ВКР, практика, </w:t>
            </w:r>
          </w:p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ДО МДК 02.05</w:t>
            </w:r>
          </w:p>
        </w:tc>
        <w:tc>
          <w:tcPr>
            <w:tcW w:w="992" w:type="dxa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высшее Учитель музыка</w:t>
            </w:r>
          </w:p>
        </w:tc>
        <w:tc>
          <w:tcPr>
            <w:tcW w:w="1276" w:type="dxa"/>
            <w:gridSpan w:val="2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Музыкальное образование</w:t>
            </w:r>
          </w:p>
        </w:tc>
        <w:tc>
          <w:tcPr>
            <w:tcW w:w="992" w:type="dxa"/>
            <w:gridSpan w:val="2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104CA" w:rsidRPr="008B6860" w:rsidRDefault="006104CA" w:rsidP="006104CA">
            <w:pPr>
              <w:rPr>
                <w:sz w:val="16"/>
                <w:szCs w:val="16"/>
              </w:rPr>
            </w:pPr>
            <w:r w:rsidRPr="008B6860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ОВЗ, 26.10.2021</w:t>
            </w:r>
          </w:p>
          <w:p w:rsidR="006104CA" w:rsidRPr="005463DF" w:rsidRDefault="006104CA" w:rsidP="006104CA">
            <w:pPr>
              <w:rPr>
                <w:sz w:val="16"/>
                <w:szCs w:val="16"/>
              </w:rPr>
            </w:pPr>
            <w:r w:rsidRPr="008B6860">
              <w:rPr>
                <w:sz w:val="16"/>
                <w:szCs w:val="16"/>
              </w:rPr>
              <w:t>Подготовка педагогических работников образовательных организаций к конкурсам профессионального мастерства («Воспитатель года»), 14.02.2022-18.02.2022</w:t>
            </w:r>
          </w:p>
        </w:tc>
        <w:tc>
          <w:tcPr>
            <w:tcW w:w="992" w:type="dxa"/>
          </w:tcPr>
          <w:p w:rsidR="006104CA" w:rsidRPr="005463DF" w:rsidRDefault="006104CA" w:rsidP="006104CA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6104CA" w:rsidRPr="005463DF" w:rsidRDefault="006104CA" w:rsidP="006104CA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93" w:type="dxa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6104CA" w:rsidRPr="005463DF" w:rsidTr="006104CA">
        <w:trPr>
          <w:trHeight w:val="145"/>
          <w:jc w:val="center"/>
        </w:trPr>
        <w:tc>
          <w:tcPr>
            <w:tcW w:w="425" w:type="dxa"/>
          </w:tcPr>
          <w:p w:rsidR="006104CA" w:rsidRPr="005463DF" w:rsidRDefault="006104CA" w:rsidP="006104CA">
            <w:pPr>
              <w:pStyle w:val="a4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104CA" w:rsidRPr="00954706" w:rsidRDefault="006104CA" w:rsidP="006104CA">
            <w:pPr>
              <w:rPr>
                <w:color w:val="000000"/>
                <w:sz w:val="18"/>
                <w:szCs w:val="18"/>
              </w:rPr>
            </w:pPr>
            <w:r w:rsidRPr="00954706">
              <w:rPr>
                <w:color w:val="000000"/>
                <w:sz w:val="18"/>
                <w:szCs w:val="18"/>
              </w:rPr>
              <w:t>Серебрякова</w:t>
            </w:r>
            <w:r>
              <w:rPr>
                <w:color w:val="000000"/>
                <w:sz w:val="18"/>
                <w:szCs w:val="18"/>
              </w:rPr>
              <w:t xml:space="preserve"> Анастасия Владимировна</w:t>
            </w:r>
          </w:p>
        </w:tc>
        <w:tc>
          <w:tcPr>
            <w:tcW w:w="1165" w:type="dxa"/>
          </w:tcPr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(совместит</w:t>
            </w:r>
            <w:r>
              <w:rPr>
                <w:sz w:val="18"/>
                <w:szCs w:val="18"/>
              </w:rPr>
              <w:t>.</w:t>
            </w:r>
            <w:r w:rsidRPr="005463DF">
              <w:rPr>
                <w:sz w:val="18"/>
                <w:szCs w:val="18"/>
              </w:rPr>
              <w:t>)</w:t>
            </w:r>
          </w:p>
        </w:tc>
        <w:tc>
          <w:tcPr>
            <w:tcW w:w="1958" w:type="dxa"/>
            <w:gridSpan w:val="3"/>
            <w:vAlign w:val="center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Вокал</w:t>
            </w:r>
          </w:p>
        </w:tc>
        <w:tc>
          <w:tcPr>
            <w:tcW w:w="992" w:type="dxa"/>
          </w:tcPr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артист ансамбля, преподаватель</w:t>
            </w:r>
          </w:p>
        </w:tc>
        <w:tc>
          <w:tcPr>
            <w:tcW w:w="1276" w:type="dxa"/>
            <w:gridSpan w:val="2"/>
          </w:tcPr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Музыкальное образование</w:t>
            </w:r>
          </w:p>
        </w:tc>
        <w:tc>
          <w:tcPr>
            <w:tcW w:w="992" w:type="dxa"/>
            <w:gridSpan w:val="2"/>
          </w:tcPr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04CA" w:rsidRPr="00954706" w:rsidRDefault="006104CA" w:rsidP="0061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104CA" w:rsidRPr="00954706" w:rsidRDefault="006104CA" w:rsidP="0061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93" w:type="dxa"/>
          </w:tcPr>
          <w:p w:rsidR="006104CA" w:rsidRPr="00EB5E1A" w:rsidRDefault="006104CA" w:rsidP="006104CA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6104CA" w:rsidRPr="005463DF" w:rsidTr="006104CA">
        <w:trPr>
          <w:trHeight w:val="145"/>
          <w:jc w:val="center"/>
        </w:trPr>
        <w:tc>
          <w:tcPr>
            <w:tcW w:w="425" w:type="dxa"/>
          </w:tcPr>
          <w:p w:rsidR="006104CA" w:rsidRPr="005463DF" w:rsidRDefault="006104CA" w:rsidP="006104CA">
            <w:pPr>
              <w:pStyle w:val="a4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104CA" w:rsidRPr="00954706" w:rsidRDefault="006104CA" w:rsidP="006104C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952B9">
              <w:rPr>
                <w:color w:val="000000"/>
                <w:sz w:val="18"/>
                <w:szCs w:val="18"/>
              </w:rPr>
              <w:t>Иржигитова</w:t>
            </w:r>
            <w:proofErr w:type="spellEnd"/>
            <w:r w:rsidRPr="000952B9">
              <w:rPr>
                <w:color w:val="000000"/>
                <w:sz w:val="18"/>
                <w:szCs w:val="18"/>
              </w:rPr>
              <w:t xml:space="preserve"> Виктория Валерьевна</w:t>
            </w:r>
          </w:p>
        </w:tc>
        <w:tc>
          <w:tcPr>
            <w:tcW w:w="1165" w:type="dxa"/>
          </w:tcPr>
          <w:p w:rsidR="006104CA" w:rsidRDefault="006104CA" w:rsidP="00610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463DF">
              <w:rPr>
                <w:sz w:val="18"/>
                <w:szCs w:val="18"/>
              </w:rPr>
              <w:t>реподаватель</w:t>
            </w:r>
          </w:p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(совместит</w:t>
            </w:r>
            <w:r>
              <w:rPr>
                <w:sz w:val="18"/>
                <w:szCs w:val="18"/>
              </w:rPr>
              <w:t>.</w:t>
            </w:r>
            <w:r w:rsidRPr="005463DF">
              <w:rPr>
                <w:sz w:val="18"/>
                <w:szCs w:val="18"/>
              </w:rPr>
              <w:t>)</w:t>
            </w:r>
          </w:p>
        </w:tc>
        <w:tc>
          <w:tcPr>
            <w:tcW w:w="1958" w:type="dxa"/>
            <w:gridSpan w:val="3"/>
            <w:vAlign w:val="center"/>
          </w:tcPr>
          <w:p w:rsidR="006104CA" w:rsidRDefault="006104CA" w:rsidP="006104CA">
            <w:pPr>
              <w:rPr>
                <w:sz w:val="18"/>
                <w:szCs w:val="18"/>
              </w:rPr>
            </w:pPr>
            <w:r w:rsidRPr="00A4500F">
              <w:rPr>
                <w:sz w:val="18"/>
                <w:szCs w:val="18"/>
              </w:rPr>
              <w:t>Балетная гимнастика</w:t>
            </w:r>
          </w:p>
        </w:tc>
        <w:tc>
          <w:tcPr>
            <w:tcW w:w="992" w:type="dxa"/>
          </w:tcPr>
          <w:p w:rsidR="006104CA" w:rsidRDefault="006104CA" w:rsidP="00610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104CA" w:rsidRDefault="006104CA" w:rsidP="00610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04CA" w:rsidRDefault="006104CA" w:rsidP="0061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6104CA" w:rsidRDefault="006104CA" w:rsidP="0061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93" w:type="dxa"/>
          </w:tcPr>
          <w:p w:rsidR="006104CA" w:rsidRPr="00EB5E1A" w:rsidRDefault="006104CA" w:rsidP="006104CA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>44.02.03 Педагогика дополнительного образования</w:t>
            </w:r>
          </w:p>
        </w:tc>
      </w:tr>
      <w:tr w:rsidR="006104CA" w:rsidRPr="005463DF" w:rsidTr="006104CA">
        <w:trPr>
          <w:trHeight w:val="145"/>
          <w:jc w:val="center"/>
        </w:trPr>
        <w:tc>
          <w:tcPr>
            <w:tcW w:w="425" w:type="dxa"/>
          </w:tcPr>
          <w:p w:rsidR="006104CA" w:rsidRPr="005463DF" w:rsidRDefault="006104CA" w:rsidP="006104CA">
            <w:pPr>
              <w:pStyle w:val="a4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104CA" w:rsidRPr="00416FC7" w:rsidRDefault="006104CA" w:rsidP="006104CA">
            <w:pPr>
              <w:rPr>
                <w:sz w:val="18"/>
                <w:szCs w:val="18"/>
              </w:rPr>
            </w:pPr>
            <w:r w:rsidRPr="00416FC7">
              <w:rPr>
                <w:sz w:val="18"/>
                <w:szCs w:val="18"/>
              </w:rPr>
              <w:t>Куприянова Ольга Николаевна</w:t>
            </w:r>
          </w:p>
        </w:tc>
        <w:tc>
          <w:tcPr>
            <w:tcW w:w="1165" w:type="dxa"/>
          </w:tcPr>
          <w:p w:rsidR="006104CA" w:rsidRDefault="006104CA" w:rsidP="00610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463DF">
              <w:rPr>
                <w:sz w:val="18"/>
                <w:szCs w:val="18"/>
              </w:rPr>
              <w:t>реподаватель</w:t>
            </w:r>
          </w:p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(совместит</w:t>
            </w:r>
            <w:r>
              <w:rPr>
                <w:sz w:val="18"/>
                <w:szCs w:val="18"/>
              </w:rPr>
              <w:t>.</w:t>
            </w:r>
            <w:r w:rsidRPr="005463DF">
              <w:rPr>
                <w:sz w:val="18"/>
                <w:szCs w:val="18"/>
              </w:rPr>
              <w:t>)</w:t>
            </w:r>
          </w:p>
        </w:tc>
        <w:tc>
          <w:tcPr>
            <w:tcW w:w="1958" w:type="dxa"/>
            <w:gridSpan w:val="3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ВКР, </w:t>
            </w:r>
          </w:p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Вокальный класс</w:t>
            </w:r>
          </w:p>
        </w:tc>
        <w:tc>
          <w:tcPr>
            <w:tcW w:w="992" w:type="dxa"/>
          </w:tcPr>
          <w:p w:rsidR="006104CA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 xml:space="preserve">высшее </w:t>
            </w:r>
          </w:p>
          <w:p w:rsidR="006104CA" w:rsidRDefault="006104CA" w:rsidP="006104CA">
            <w:pPr>
              <w:rPr>
                <w:sz w:val="18"/>
                <w:szCs w:val="18"/>
              </w:rPr>
            </w:pPr>
          </w:p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оперный и концертный певец, преподаватель</w:t>
            </w:r>
          </w:p>
        </w:tc>
        <w:tc>
          <w:tcPr>
            <w:tcW w:w="1276" w:type="dxa"/>
            <w:gridSpan w:val="2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вокальное искусство</w:t>
            </w:r>
          </w:p>
        </w:tc>
        <w:tc>
          <w:tcPr>
            <w:tcW w:w="992" w:type="dxa"/>
            <w:gridSpan w:val="2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104CA" w:rsidRPr="005463DF" w:rsidRDefault="006104CA" w:rsidP="006104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104CA" w:rsidRPr="005463DF" w:rsidRDefault="006104CA" w:rsidP="006104CA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6104CA" w:rsidRPr="005463DF" w:rsidRDefault="006104CA" w:rsidP="006104CA">
            <w:pPr>
              <w:jc w:val="center"/>
              <w:rPr>
                <w:color w:val="000000"/>
                <w:sz w:val="18"/>
                <w:szCs w:val="18"/>
              </w:rPr>
            </w:pPr>
            <w:r w:rsidRPr="005463D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93" w:type="dxa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 w:rsidRPr="00C92788">
              <w:rPr>
                <w:sz w:val="18"/>
                <w:szCs w:val="18"/>
              </w:rPr>
              <w:t>53.02.01 Музыкальное образование</w:t>
            </w:r>
          </w:p>
        </w:tc>
      </w:tr>
      <w:tr w:rsidR="006104CA" w:rsidRPr="005463DF" w:rsidTr="006104CA">
        <w:trPr>
          <w:trHeight w:val="145"/>
          <w:jc w:val="center"/>
        </w:trPr>
        <w:tc>
          <w:tcPr>
            <w:tcW w:w="425" w:type="dxa"/>
          </w:tcPr>
          <w:p w:rsidR="006104CA" w:rsidRPr="005463DF" w:rsidRDefault="006104CA" w:rsidP="006104CA">
            <w:pPr>
              <w:pStyle w:val="a4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104CA" w:rsidRPr="00954706" w:rsidRDefault="006104CA" w:rsidP="006104CA">
            <w:pPr>
              <w:widowControl w:val="0"/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 w:rsidRPr="00954706">
              <w:rPr>
                <w:color w:val="000000"/>
                <w:sz w:val="18"/>
                <w:szCs w:val="18"/>
              </w:rPr>
              <w:t>Белицкий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Максим </w:t>
            </w:r>
            <w:proofErr w:type="spellStart"/>
            <w:r>
              <w:rPr>
                <w:color w:val="000000"/>
                <w:sz w:val="18"/>
                <w:szCs w:val="18"/>
              </w:rPr>
              <w:t>Виткорвич</w:t>
            </w:r>
            <w:proofErr w:type="spellEnd"/>
          </w:p>
        </w:tc>
        <w:tc>
          <w:tcPr>
            <w:tcW w:w="1165" w:type="dxa"/>
          </w:tcPr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  <w:r w:rsidRPr="005463DF">
              <w:rPr>
                <w:sz w:val="18"/>
                <w:szCs w:val="18"/>
              </w:rPr>
              <w:t>преподаватель (совместит</w:t>
            </w:r>
            <w:r>
              <w:rPr>
                <w:sz w:val="18"/>
                <w:szCs w:val="18"/>
              </w:rPr>
              <w:t>.</w:t>
            </w:r>
            <w:r w:rsidRPr="005463DF">
              <w:rPr>
                <w:sz w:val="18"/>
                <w:szCs w:val="18"/>
              </w:rPr>
              <w:t>)</w:t>
            </w:r>
          </w:p>
        </w:tc>
        <w:tc>
          <w:tcPr>
            <w:tcW w:w="1958" w:type="dxa"/>
            <w:gridSpan w:val="3"/>
            <w:vAlign w:val="center"/>
          </w:tcPr>
          <w:p w:rsidR="006104CA" w:rsidRPr="005463DF" w:rsidRDefault="006104CA" w:rsidP="00610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Хореография</w:t>
            </w:r>
          </w:p>
        </w:tc>
        <w:tc>
          <w:tcPr>
            <w:tcW w:w="992" w:type="dxa"/>
          </w:tcPr>
          <w:p w:rsidR="006104CA" w:rsidRDefault="006104CA" w:rsidP="00610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</w:t>
            </w:r>
          </w:p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хореографических дисциплин</w:t>
            </w:r>
          </w:p>
        </w:tc>
        <w:tc>
          <w:tcPr>
            <w:tcW w:w="1276" w:type="dxa"/>
            <w:gridSpan w:val="2"/>
          </w:tcPr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Музыкальное образование</w:t>
            </w:r>
          </w:p>
        </w:tc>
        <w:tc>
          <w:tcPr>
            <w:tcW w:w="992" w:type="dxa"/>
            <w:gridSpan w:val="2"/>
          </w:tcPr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104CA" w:rsidRPr="005463DF" w:rsidRDefault="006104CA" w:rsidP="00610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04CA" w:rsidRPr="00954706" w:rsidRDefault="006104CA" w:rsidP="0061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104CA" w:rsidRPr="00954706" w:rsidRDefault="006104CA" w:rsidP="0061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93" w:type="dxa"/>
          </w:tcPr>
          <w:p w:rsidR="006104CA" w:rsidRPr="00EB5E1A" w:rsidRDefault="006104CA" w:rsidP="006104CA">
            <w:pPr>
              <w:rPr>
                <w:sz w:val="18"/>
                <w:szCs w:val="18"/>
              </w:rPr>
            </w:pPr>
            <w:r w:rsidRPr="00EB5E1A">
              <w:rPr>
                <w:sz w:val="18"/>
                <w:szCs w:val="18"/>
              </w:rPr>
              <w:t>44.02.03 Педагогика дополнительного образования</w:t>
            </w:r>
          </w:p>
        </w:tc>
      </w:tr>
    </w:tbl>
    <w:p w:rsidR="00954706" w:rsidRDefault="00954706" w:rsidP="00954706">
      <w:pPr>
        <w:jc w:val="center"/>
        <w:rPr>
          <w:sz w:val="18"/>
          <w:szCs w:val="18"/>
        </w:rPr>
      </w:pPr>
    </w:p>
    <w:p w:rsidR="006534E4" w:rsidRDefault="006534E4" w:rsidP="00954706">
      <w:pPr>
        <w:jc w:val="center"/>
        <w:rPr>
          <w:sz w:val="18"/>
          <w:szCs w:val="18"/>
        </w:rPr>
      </w:pPr>
    </w:p>
    <w:p w:rsidR="006534E4" w:rsidRDefault="006534E4" w:rsidP="00954706">
      <w:pPr>
        <w:jc w:val="center"/>
        <w:rPr>
          <w:sz w:val="18"/>
          <w:szCs w:val="18"/>
        </w:rPr>
      </w:pPr>
    </w:p>
    <w:p w:rsidR="00954706" w:rsidRDefault="00954706" w:rsidP="004705FF">
      <w:pPr>
        <w:rPr>
          <w:sz w:val="18"/>
          <w:szCs w:val="18"/>
        </w:rPr>
      </w:pPr>
    </w:p>
    <w:p w:rsidR="005043BE" w:rsidRPr="005463DF" w:rsidRDefault="005463DF" w:rsidP="004705FF">
      <w:pPr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sectPr w:rsidR="005043BE" w:rsidRPr="005463DF" w:rsidSect="00E516B7">
      <w:headerReference w:type="default" r:id="rId7"/>
      <w:pgSz w:w="16838" w:h="11906" w:orient="landscape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821" w:rsidRDefault="00123821" w:rsidP="00F31263">
      <w:r>
        <w:separator/>
      </w:r>
    </w:p>
  </w:endnote>
  <w:endnote w:type="continuationSeparator" w:id="0">
    <w:p w:rsidR="00123821" w:rsidRDefault="00123821" w:rsidP="00F3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821" w:rsidRDefault="00123821" w:rsidP="00F31263">
      <w:r>
        <w:separator/>
      </w:r>
    </w:p>
  </w:footnote>
  <w:footnote w:type="continuationSeparator" w:id="0">
    <w:p w:rsidR="00123821" w:rsidRDefault="00123821" w:rsidP="00F3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5593" w:type="dxa"/>
      <w:tblInd w:w="108" w:type="dxa"/>
      <w:tblLayout w:type="fixed"/>
      <w:tblLook w:val="04A0" w:firstRow="1" w:lastRow="0" w:firstColumn="1" w:lastColumn="0" w:noHBand="0" w:noVBand="1"/>
    </w:tblPr>
    <w:tblGrid>
      <w:gridCol w:w="426"/>
      <w:gridCol w:w="1417"/>
      <w:gridCol w:w="1276"/>
      <w:gridCol w:w="1559"/>
      <w:gridCol w:w="1418"/>
      <w:gridCol w:w="1275"/>
      <w:gridCol w:w="851"/>
      <w:gridCol w:w="1134"/>
      <w:gridCol w:w="2410"/>
      <w:gridCol w:w="992"/>
      <w:gridCol w:w="850"/>
      <w:gridCol w:w="1985"/>
    </w:tblGrid>
    <w:tr w:rsidR="00123821" w:rsidRPr="00E14C74" w:rsidTr="002D6349">
      <w:trPr>
        <w:trHeight w:val="1037"/>
      </w:trPr>
      <w:tc>
        <w:tcPr>
          <w:tcW w:w="426" w:type="dxa"/>
        </w:tcPr>
        <w:p w:rsidR="00123821" w:rsidRPr="00475631" w:rsidRDefault="00123821" w:rsidP="001E3821">
          <w:pPr>
            <w:jc w:val="center"/>
            <w:rPr>
              <w:b/>
              <w:sz w:val="16"/>
              <w:szCs w:val="16"/>
            </w:rPr>
          </w:pPr>
          <w:r w:rsidRPr="00475631">
            <w:rPr>
              <w:b/>
              <w:sz w:val="16"/>
              <w:szCs w:val="16"/>
            </w:rPr>
            <w:t>№п/п</w:t>
          </w:r>
        </w:p>
      </w:tc>
      <w:tc>
        <w:tcPr>
          <w:tcW w:w="1417" w:type="dxa"/>
        </w:tcPr>
        <w:p w:rsidR="00123821" w:rsidRPr="00475631" w:rsidRDefault="00123821" w:rsidP="001E3821">
          <w:pPr>
            <w:jc w:val="center"/>
            <w:rPr>
              <w:b/>
              <w:sz w:val="16"/>
              <w:szCs w:val="16"/>
            </w:rPr>
          </w:pPr>
          <w:r w:rsidRPr="00475631">
            <w:rPr>
              <w:b/>
              <w:sz w:val="16"/>
              <w:szCs w:val="16"/>
            </w:rPr>
            <w:t>ФИО</w:t>
          </w:r>
        </w:p>
      </w:tc>
      <w:tc>
        <w:tcPr>
          <w:tcW w:w="1276" w:type="dxa"/>
        </w:tcPr>
        <w:p w:rsidR="00123821" w:rsidRPr="00475631" w:rsidRDefault="00123821" w:rsidP="001E3821">
          <w:pPr>
            <w:jc w:val="center"/>
            <w:rPr>
              <w:b/>
              <w:sz w:val="16"/>
              <w:szCs w:val="16"/>
            </w:rPr>
          </w:pPr>
          <w:r w:rsidRPr="00475631">
            <w:rPr>
              <w:b/>
              <w:sz w:val="16"/>
              <w:szCs w:val="16"/>
            </w:rPr>
            <w:t>Должность</w:t>
          </w:r>
        </w:p>
      </w:tc>
      <w:tc>
        <w:tcPr>
          <w:tcW w:w="1559" w:type="dxa"/>
        </w:tcPr>
        <w:p w:rsidR="00123821" w:rsidRPr="00475631" w:rsidRDefault="00123821" w:rsidP="001E3821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Преподаваемые дисциплины</w:t>
          </w:r>
        </w:p>
      </w:tc>
      <w:tc>
        <w:tcPr>
          <w:tcW w:w="1418" w:type="dxa"/>
        </w:tcPr>
        <w:p w:rsidR="00123821" w:rsidRPr="00475631" w:rsidRDefault="00123821" w:rsidP="001E3821">
          <w:pPr>
            <w:jc w:val="center"/>
            <w:rPr>
              <w:b/>
              <w:sz w:val="16"/>
              <w:szCs w:val="16"/>
            </w:rPr>
          </w:pPr>
          <w:r w:rsidRPr="00475631">
            <w:rPr>
              <w:b/>
              <w:sz w:val="16"/>
              <w:szCs w:val="16"/>
            </w:rPr>
            <w:t>Уровень образования</w:t>
          </w:r>
          <w:r>
            <w:rPr>
              <w:b/>
              <w:sz w:val="16"/>
              <w:szCs w:val="16"/>
            </w:rPr>
            <w:t>, квалификация</w:t>
          </w:r>
        </w:p>
      </w:tc>
      <w:tc>
        <w:tcPr>
          <w:tcW w:w="1275" w:type="dxa"/>
        </w:tcPr>
        <w:p w:rsidR="00123821" w:rsidRPr="00475631" w:rsidRDefault="00123821" w:rsidP="001E3821">
          <w:pPr>
            <w:jc w:val="center"/>
            <w:rPr>
              <w:b/>
              <w:sz w:val="16"/>
              <w:szCs w:val="16"/>
            </w:rPr>
          </w:pPr>
          <w:r w:rsidRPr="00475631">
            <w:rPr>
              <w:b/>
              <w:sz w:val="16"/>
              <w:szCs w:val="16"/>
            </w:rPr>
            <w:t>Направление подготовки и (или) специальности</w:t>
          </w:r>
        </w:p>
      </w:tc>
      <w:tc>
        <w:tcPr>
          <w:tcW w:w="851" w:type="dxa"/>
        </w:tcPr>
        <w:p w:rsidR="00123821" w:rsidRPr="00475631" w:rsidRDefault="00123821" w:rsidP="001E3821">
          <w:pPr>
            <w:jc w:val="center"/>
            <w:rPr>
              <w:b/>
              <w:sz w:val="16"/>
              <w:szCs w:val="16"/>
            </w:rPr>
          </w:pPr>
          <w:r w:rsidRPr="00475631">
            <w:rPr>
              <w:b/>
              <w:sz w:val="16"/>
              <w:szCs w:val="16"/>
            </w:rPr>
            <w:t>Ученое звание (при наличии)</w:t>
          </w:r>
        </w:p>
      </w:tc>
      <w:tc>
        <w:tcPr>
          <w:tcW w:w="1134" w:type="dxa"/>
        </w:tcPr>
        <w:p w:rsidR="00123821" w:rsidRPr="00475631" w:rsidRDefault="00123821" w:rsidP="001E3821">
          <w:pPr>
            <w:jc w:val="center"/>
            <w:rPr>
              <w:b/>
              <w:sz w:val="16"/>
              <w:szCs w:val="16"/>
            </w:rPr>
          </w:pPr>
          <w:r w:rsidRPr="00475631">
            <w:rPr>
              <w:b/>
              <w:sz w:val="16"/>
              <w:szCs w:val="16"/>
            </w:rPr>
            <w:t>Ученая степень (при наличии)</w:t>
          </w:r>
        </w:p>
      </w:tc>
      <w:tc>
        <w:tcPr>
          <w:tcW w:w="2410" w:type="dxa"/>
        </w:tcPr>
        <w:p w:rsidR="00123821" w:rsidRPr="00475631" w:rsidRDefault="00123821" w:rsidP="00967ECC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Сведения о повышении квалификации (за последние 3 года) и профессиональная переподготовка (при наличии)</w:t>
          </w:r>
        </w:p>
      </w:tc>
      <w:tc>
        <w:tcPr>
          <w:tcW w:w="992" w:type="dxa"/>
        </w:tcPr>
        <w:p w:rsidR="00123821" w:rsidRDefault="00123821" w:rsidP="005463DF">
          <w:pPr>
            <w:jc w:val="center"/>
            <w:rPr>
              <w:b/>
              <w:sz w:val="16"/>
              <w:szCs w:val="16"/>
            </w:rPr>
          </w:pPr>
          <w:r w:rsidRPr="00475631">
            <w:rPr>
              <w:b/>
              <w:sz w:val="16"/>
              <w:szCs w:val="16"/>
            </w:rPr>
            <w:t xml:space="preserve">Стаж </w:t>
          </w:r>
          <w:r>
            <w:rPr>
              <w:b/>
              <w:sz w:val="16"/>
              <w:szCs w:val="16"/>
            </w:rPr>
            <w:t>в образовательной сфере</w:t>
          </w:r>
        </w:p>
        <w:p w:rsidR="00123821" w:rsidRDefault="00123821" w:rsidP="005463DF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(лет)</w:t>
          </w:r>
        </w:p>
        <w:p w:rsidR="00123821" w:rsidRPr="00475631" w:rsidRDefault="00123821" w:rsidP="005463DF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850" w:type="dxa"/>
        </w:tcPr>
        <w:p w:rsidR="00123821" w:rsidRDefault="00123821" w:rsidP="001E3821">
          <w:pPr>
            <w:jc w:val="center"/>
            <w:rPr>
              <w:b/>
              <w:sz w:val="16"/>
              <w:szCs w:val="16"/>
            </w:rPr>
          </w:pPr>
          <w:r w:rsidRPr="00475631">
            <w:rPr>
              <w:b/>
              <w:sz w:val="16"/>
              <w:szCs w:val="16"/>
            </w:rPr>
            <w:t>Общий стаж</w:t>
          </w:r>
        </w:p>
        <w:p w:rsidR="00123821" w:rsidRDefault="00123821" w:rsidP="001E3821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(лет)</w:t>
          </w:r>
        </w:p>
        <w:p w:rsidR="00123821" w:rsidRPr="00475631" w:rsidRDefault="00123821" w:rsidP="001E3821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1985" w:type="dxa"/>
        </w:tcPr>
        <w:p w:rsidR="00123821" w:rsidRPr="00475631" w:rsidRDefault="00123821" w:rsidP="00D74B25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 Наименование образовательных программ, в рамках реализации которых участвует педагогический работник</w:t>
          </w:r>
        </w:p>
      </w:tc>
    </w:tr>
  </w:tbl>
  <w:p w:rsidR="00123821" w:rsidRDefault="001238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C58F0"/>
    <w:multiLevelType w:val="hybridMultilevel"/>
    <w:tmpl w:val="83340672"/>
    <w:lvl w:ilvl="0" w:tplc="C024BD2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61A8E"/>
    <w:multiLevelType w:val="hybridMultilevel"/>
    <w:tmpl w:val="2E082D46"/>
    <w:lvl w:ilvl="0" w:tplc="5C7C5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13C6E"/>
    <w:multiLevelType w:val="hybridMultilevel"/>
    <w:tmpl w:val="3202C6EE"/>
    <w:lvl w:ilvl="0" w:tplc="8794CAF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F6711D"/>
    <w:multiLevelType w:val="hybridMultilevel"/>
    <w:tmpl w:val="B1BAD3C8"/>
    <w:lvl w:ilvl="0" w:tplc="8794CA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274B"/>
    <w:multiLevelType w:val="hybridMultilevel"/>
    <w:tmpl w:val="62049C3E"/>
    <w:lvl w:ilvl="0" w:tplc="8794CA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FF"/>
    <w:rsid w:val="000155CF"/>
    <w:rsid w:val="00027089"/>
    <w:rsid w:val="0003351F"/>
    <w:rsid w:val="00045F60"/>
    <w:rsid w:val="00046D97"/>
    <w:rsid w:val="00051977"/>
    <w:rsid w:val="0005609E"/>
    <w:rsid w:val="000657FB"/>
    <w:rsid w:val="0007462C"/>
    <w:rsid w:val="000952B9"/>
    <w:rsid w:val="000962BC"/>
    <w:rsid w:val="00096484"/>
    <w:rsid w:val="000A644E"/>
    <w:rsid w:val="000A70F1"/>
    <w:rsid w:val="000D4F0D"/>
    <w:rsid w:val="000E4219"/>
    <w:rsid w:val="000F142B"/>
    <w:rsid w:val="001034A2"/>
    <w:rsid w:val="001052E1"/>
    <w:rsid w:val="00107052"/>
    <w:rsid w:val="001101A4"/>
    <w:rsid w:val="00115E44"/>
    <w:rsid w:val="00123821"/>
    <w:rsid w:val="0012511C"/>
    <w:rsid w:val="001325EE"/>
    <w:rsid w:val="001357B0"/>
    <w:rsid w:val="001426C4"/>
    <w:rsid w:val="0014696D"/>
    <w:rsid w:val="00151921"/>
    <w:rsid w:val="00175627"/>
    <w:rsid w:val="001942A5"/>
    <w:rsid w:val="00195083"/>
    <w:rsid w:val="001963EA"/>
    <w:rsid w:val="001A10ED"/>
    <w:rsid w:val="001B5320"/>
    <w:rsid w:val="001D4E6C"/>
    <w:rsid w:val="001E3821"/>
    <w:rsid w:val="001E6FED"/>
    <w:rsid w:val="001F5821"/>
    <w:rsid w:val="002104EF"/>
    <w:rsid w:val="00223B4E"/>
    <w:rsid w:val="00224A35"/>
    <w:rsid w:val="0022564D"/>
    <w:rsid w:val="00236B59"/>
    <w:rsid w:val="0024487C"/>
    <w:rsid w:val="002501B6"/>
    <w:rsid w:val="0025230C"/>
    <w:rsid w:val="0025643B"/>
    <w:rsid w:val="00256566"/>
    <w:rsid w:val="002700D3"/>
    <w:rsid w:val="00274892"/>
    <w:rsid w:val="002A37DA"/>
    <w:rsid w:val="002A666E"/>
    <w:rsid w:val="002C12D9"/>
    <w:rsid w:val="002C23F3"/>
    <w:rsid w:val="002C319E"/>
    <w:rsid w:val="002C7252"/>
    <w:rsid w:val="002D6349"/>
    <w:rsid w:val="002E3DC8"/>
    <w:rsid w:val="002E4101"/>
    <w:rsid w:val="002F03C6"/>
    <w:rsid w:val="003026C4"/>
    <w:rsid w:val="0031280C"/>
    <w:rsid w:val="0031713E"/>
    <w:rsid w:val="00322795"/>
    <w:rsid w:val="00333725"/>
    <w:rsid w:val="00346B71"/>
    <w:rsid w:val="00351254"/>
    <w:rsid w:val="00362323"/>
    <w:rsid w:val="00373E41"/>
    <w:rsid w:val="00381875"/>
    <w:rsid w:val="00384F92"/>
    <w:rsid w:val="003936CA"/>
    <w:rsid w:val="00394D2D"/>
    <w:rsid w:val="00397B3C"/>
    <w:rsid w:val="003A1EC6"/>
    <w:rsid w:val="003A34BF"/>
    <w:rsid w:val="003B1692"/>
    <w:rsid w:val="003B1F50"/>
    <w:rsid w:val="003C28B0"/>
    <w:rsid w:val="003C7C40"/>
    <w:rsid w:val="003C7C4B"/>
    <w:rsid w:val="003D3A33"/>
    <w:rsid w:val="003D3A56"/>
    <w:rsid w:val="003E0DFD"/>
    <w:rsid w:val="003E394B"/>
    <w:rsid w:val="003F116A"/>
    <w:rsid w:val="003F68A8"/>
    <w:rsid w:val="00402271"/>
    <w:rsid w:val="004025B6"/>
    <w:rsid w:val="00416FC7"/>
    <w:rsid w:val="00427399"/>
    <w:rsid w:val="00437AC3"/>
    <w:rsid w:val="00437BCD"/>
    <w:rsid w:val="00442797"/>
    <w:rsid w:val="00446E5D"/>
    <w:rsid w:val="00451ADF"/>
    <w:rsid w:val="00457F6C"/>
    <w:rsid w:val="004662CA"/>
    <w:rsid w:val="00467546"/>
    <w:rsid w:val="004705FF"/>
    <w:rsid w:val="0047440C"/>
    <w:rsid w:val="00475631"/>
    <w:rsid w:val="004829DC"/>
    <w:rsid w:val="004B7F9C"/>
    <w:rsid w:val="004C266F"/>
    <w:rsid w:val="004D79B6"/>
    <w:rsid w:val="004E266F"/>
    <w:rsid w:val="004E2B7E"/>
    <w:rsid w:val="004E7961"/>
    <w:rsid w:val="005043BE"/>
    <w:rsid w:val="00504D3C"/>
    <w:rsid w:val="005114E3"/>
    <w:rsid w:val="00517271"/>
    <w:rsid w:val="00524739"/>
    <w:rsid w:val="00532C97"/>
    <w:rsid w:val="005463DF"/>
    <w:rsid w:val="00550476"/>
    <w:rsid w:val="00554E6F"/>
    <w:rsid w:val="00576A5E"/>
    <w:rsid w:val="005A08D3"/>
    <w:rsid w:val="005A19B5"/>
    <w:rsid w:val="005C2CE6"/>
    <w:rsid w:val="005C6336"/>
    <w:rsid w:val="005D2A92"/>
    <w:rsid w:val="005D53CA"/>
    <w:rsid w:val="005D7EBA"/>
    <w:rsid w:val="005F469C"/>
    <w:rsid w:val="00601A9A"/>
    <w:rsid w:val="0060609F"/>
    <w:rsid w:val="006104CA"/>
    <w:rsid w:val="00610B33"/>
    <w:rsid w:val="00616BBC"/>
    <w:rsid w:val="0062497C"/>
    <w:rsid w:val="006257E2"/>
    <w:rsid w:val="00626389"/>
    <w:rsid w:val="006353C4"/>
    <w:rsid w:val="00640F34"/>
    <w:rsid w:val="00641276"/>
    <w:rsid w:val="0065315B"/>
    <w:rsid w:val="006534E4"/>
    <w:rsid w:val="00655D5D"/>
    <w:rsid w:val="00656A7F"/>
    <w:rsid w:val="00694A70"/>
    <w:rsid w:val="006A41DD"/>
    <w:rsid w:val="006C6BE3"/>
    <w:rsid w:val="006D0290"/>
    <w:rsid w:val="006F1876"/>
    <w:rsid w:val="006F1FA1"/>
    <w:rsid w:val="00716318"/>
    <w:rsid w:val="00731E99"/>
    <w:rsid w:val="00734A89"/>
    <w:rsid w:val="00737C6D"/>
    <w:rsid w:val="00763ABC"/>
    <w:rsid w:val="0077786D"/>
    <w:rsid w:val="007A5CE5"/>
    <w:rsid w:val="007A6FC8"/>
    <w:rsid w:val="007B736D"/>
    <w:rsid w:val="007D6B30"/>
    <w:rsid w:val="007E14ED"/>
    <w:rsid w:val="007E3BE9"/>
    <w:rsid w:val="00806CE8"/>
    <w:rsid w:val="008169C8"/>
    <w:rsid w:val="00816C48"/>
    <w:rsid w:val="008220BF"/>
    <w:rsid w:val="00837A9A"/>
    <w:rsid w:val="00846745"/>
    <w:rsid w:val="008507E4"/>
    <w:rsid w:val="008518B8"/>
    <w:rsid w:val="008531BC"/>
    <w:rsid w:val="008534E7"/>
    <w:rsid w:val="00854831"/>
    <w:rsid w:val="0085757A"/>
    <w:rsid w:val="0089369E"/>
    <w:rsid w:val="008A1DD3"/>
    <w:rsid w:val="008B61C1"/>
    <w:rsid w:val="008B6860"/>
    <w:rsid w:val="008B6DAE"/>
    <w:rsid w:val="008C19EE"/>
    <w:rsid w:val="008D383C"/>
    <w:rsid w:val="008D4718"/>
    <w:rsid w:val="008E1983"/>
    <w:rsid w:val="008E5D27"/>
    <w:rsid w:val="008F0AAE"/>
    <w:rsid w:val="008F1F2B"/>
    <w:rsid w:val="0091170B"/>
    <w:rsid w:val="009143A7"/>
    <w:rsid w:val="00930F17"/>
    <w:rsid w:val="00940F88"/>
    <w:rsid w:val="009418A9"/>
    <w:rsid w:val="00942FA4"/>
    <w:rsid w:val="00947507"/>
    <w:rsid w:val="00951313"/>
    <w:rsid w:val="00951490"/>
    <w:rsid w:val="00954706"/>
    <w:rsid w:val="00962DD6"/>
    <w:rsid w:val="009645A2"/>
    <w:rsid w:val="00967ECC"/>
    <w:rsid w:val="0098793E"/>
    <w:rsid w:val="00993F49"/>
    <w:rsid w:val="009C60FA"/>
    <w:rsid w:val="009D0636"/>
    <w:rsid w:val="009F607E"/>
    <w:rsid w:val="00A001D7"/>
    <w:rsid w:val="00A14298"/>
    <w:rsid w:val="00A3126F"/>
    <w:rsid w:val="00A338DC"/>
    <w:rsid w:val="00A413DF"/>
    <w:rsid w:val="00A41857"/>
    <w:rsid w:val="00A4500F"/>
    <w:rsid w:val="00A511F8"/>
    <w:rsid w:val="00A61BAC"/>
    <w:rsid w:val="00A7724B"/>
    <w:rsid w:val="00A837DA"/>
    <w:rsid w:val="00A86268"/>
    <w:rsid w:val="00A95A9C"/>
    <w:rsid w:val="00A962AD"/>
    <w:rsid w:val="00AA112C"/>
    <w:rsid w:val="00AA34E8"/>
    <w:rsid w:val="00AA6D9B"/>
    <w:rsid w:val="00AB73A9"/>
    <w:rsid w:val="00AD2663"/>
    <w:rsid w:val="00AD4A01"/>
    <w:rsid w:val="00AD5A98"/>
    <w:rsid w:val="00AD7AE2"/>
    <w:rsid w:val="00AE6097"/>
    <w:rsid w:val="00AF0190"/>
    <w:rsid w:val="00AF7FEE"/>
    <w:rsid w:val="00B00F61"/>
    <w:rsid w:val="00B13494"/>
    <w:rsid w:val="00B178B7"/>
    <w:rsid w:val="00B4049C"/>
    <w:rsid w:val="00B43C2B"/>
    <w:rsid w:val="00B44292"/>
    <w:rsid w:val="00B44C2C"/>
    <w:rsid w:val="00B56636"/>
    <w:rsid w:val="00B8391A"/>
    <w:rsid w:val="00BA087B"/>
    <w:rsid w:val="00BD3F81"/>
    <w:rsid w:val="00BE5758"/>
    <w:rsid w:val="00C05C75"/>
    <w:rsid w:val="00C06E12"/>
    <w:rsid w:val="00C17975"/>
    <w:rsid w:val="00C37281"/>
    <w:rsid w:val="00C52103"/>
    <w:rsid w:val="00C71DA6"/>
    <w:rsid w:val="00C76E35"/>
    <w:rsid w:val="00C92788"/>
    <w:rsid w:val="00C95CA2"/>
    <w:rsid w:val="00C96ACC"/>
    <w:rsid w:val="00CC3D35"/>
    <w:rsid w:val="00CF2F89"/>
    <w:rsid w:val="00CF3EA1"/>
    <w:rsid w:val="00CF6EB1"/>
    <w:rsid w:val="00D077B2"/>
    <w:rsid w:val="00D12668"/>
    <w:rsid w:val="00D34298"/>
    <w:rsid w:val="00D366D7"/>
    <w:rsid w:val="00D449C3"/>
    <w:rsid w:val="00D5404A"/>
    <w:rsid w:val="00D572D5"/>
    <w:rsid w:val="00D7078F"/>
    <w:rsid w:val="00D74B25"/>
    <w:rsid w:val="00D77685"/>
    <w:rsid w:val="00D8257A"/>
    <w:rsid w:val="00D86FCC"/>
    <w:rsid w:val="00D9249D"/>
    <w:rsid w:val="00D97103"/>
    <w:rsid w:val="00DA322C"/>
    <w:rsid w:val="00DD11FC"/>
    <w:rsid w:val="00DE65A2"/>
    <w:rsid w:val="00DE78AB"/>
    <w:rsid w:val="00DF4CFB"/>
    <w:rsid w:val="00E05456"/>
    <w:rsid w:val="00E068B5"/>
    <w:rsid w:val="00E10727"/>
    <w:rsid w:val="00E147E1"/>
    <w:rsid w:val="00E14C74"/>
    <w:rsid w:val="00E32AF6"/>
    <w:rsid w:val="00E37A95"/>
    <w:rsid w:val="00E426AE"/>
    <w:rsid w:val="00E46DA4"/>
    <w:rsid w:val="00E516B7"/>
    <w:rsid w:val="00E528FC"/>
    <w:rsid w:val="00E54681"/>
    <w:rsid w:val="00E63A62"/>
    <w:rsid w:val="00E715DA"/>
    <w:rsid w:val="00E73E7E"/>
    <w:rsid w:val="00E9443D"/>
    <w:rsid w:val="00EB5E1A"/>
    <w:rsid w:val="00ED3193"/>
    <w:rsid w:val="00ED5F8C"/>
    <w:rsid w:val="00EF0EE1"/>
    <w:rsid w:val="00EF361E"/>
    <w:rsid w:val="00F05D72"/>
    <w:rsid w:val="00F12DE7"/>
    <w:rsid w:val="00F157E9"/>
    <w:rsid w:val="00F22186"/>
    <w:rsid w:val="00F31263"/>
    <w:rsid w:val="00F37FA5"/>
    <w:rsid w:val="00F415D5"/>
    <w:rsid w:val="00F437E4"/>
    <w:rsid w:val="00F5060A"/>
    <w:rsid w:val="00F5061A"/>
    <w:rsid w:val="00F540DA"/>
    <w:rsid w:val="00F61005"/>
    <w:rsid w:val="00F61174"/>
    <w:rsid w:val="00F7180F"/>
    <w:rsid w:val="00F93C90"/>
    <w:rsid w:val="00FA0922"/>
    <w:rsid w:val="00FA30EE"/>
    <w:rsid w:val="00FA4488"/>
    <w:rsid w:val="00FC1150"/>
    <w:rsid w:val="00FD0A75"/>
    <w:rsid w:val="00FF2594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1A8A"/>
  <w15:docId w15:val="{0C13B557-9664-4044-B404-98FED96C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5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705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12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1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312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1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0705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10714</Words>
  <Characters>61074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</dc:creator>
  <cp:lastModifiedBy>User</cp:lastModifiedBy>
  <cp:revision>3</cp:revision>
  <cp:lastPrinted>2018-11-15T05:09:00Z</cp:lastPrinted>
  <dcterms:created xsi:type="dcterms:W3CDTF">2025-10-02T06:44:00Z</dcterms:created>
  <dcterms:modified xsi:type="dcterms:W3CDTF">2025-10-02T06:51:00Z</dcterms:modified>
</cp:coreProperties>
</file>